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318" w:tblpY="-945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1816"/>
        <w:gridCol w:w="3395"/>
        <w:gridCol w:w="884"/>
        <w:gridCol w:w="1418"/>
        <w:gridCol w:w="1134"/>
        <w:gridCol w:w="1559"/>
        <w:gridCol w:w="3969"/>
      </w:tblGrid>
      <w:tr w:rsidR="001019E9" w:rsidRPr="00B22A73" w:rsidTr="000863A7">
        <w:trPr>
          <w:trHeight w:val="255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Протокол школьного этапа </w:t>
            </w:r>
            <w:proofErr w:type="spellStart"/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английскому языку 2024-2025 учебный год</w:t>
            </w:r>
          </w:p>
        </w:tc>
      </w:tr>
      <w:tr w:rsidR="001019E9" w:rsidRPr="00B22A73" w:rsidTr="000863A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913854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913854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913854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913854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913854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Максимальнколичество</w:t>
            </w:r>
            <w:proofErr w:type="spellEnd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913854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913854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 учителя, подготовившего ребенка*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Сармина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 Вадимовна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8537A0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Тырышкина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Валентиновна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Абаева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Ангелина Юрьевна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8537A0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Тырышкина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Валентиновна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Владимир Владимирович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8537A0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Лазовая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Павловна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 Кирилл Викторович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8537A0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Лозовая Татьяна Павловна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Кирилл Витальевич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8537A0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Просандеева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Александровна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Шумихин Глеб Алексеевич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8537A0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Просандеева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Александровна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Белорукова Анфиса Анатольевна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8537A0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Тырышкина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Валентиновна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Тареева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Сергеевна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Лазовая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Павловна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Николаевна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8537A0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Лазовая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Павловна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Барсукова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Василина Алексеевна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8537A0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Лазовая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Павловна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Толстыко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8537A0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Тырышкина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Валентиновна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Игорь Дмитриевич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8537A0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Просандеева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Александровна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Ева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8537A0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Просандеева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Александровна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Таисия Павловна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Лазовая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Павловна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Щуцкая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 Александровна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Тырышкина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Валентиновна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Креч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Дмитриевна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Лазовая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Павловна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Агафонова Анастасия Артемовна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Лазовая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Павловна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Полянский Фёдор Денисович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Лазовая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Павловна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Выскубова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Кира Натановна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Лазовая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Павловна</w:t>
            </w:r>
          </w:p>
        </w:tc>
      </w:tr>
      <w:tr w:rsidR="001019E9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E66D27" w:rsidRDefault="001019E9" w:rsidP="00330AC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Жгун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Еким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Евгеньевич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66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33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9E9" w:rsidRPr="00B22A73" w:rsidRDefault="001019E9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Лазовая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Павловна</w:t>
            </w:r>
          </w:p>
        </w:tc>
      </w:tr>
      <w:tr w:rsidR="001C520A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E66D27" w:rsidRDefault="001C520A" w:rsidP="001C520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Васёха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Станиславовна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Тырышкина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Валентиновна</w:t>
            </w:r>
          </w:p>
        </w:tc>
      </w:tr>
      <w:tr w:rsidR="001C520A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E66D27" w:rsidRDefault="001C520A" w:rsidP="001C520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Стенин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Андреевич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Тырышкина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Валентиновна</w:t>
            </w:r>
          </w:p>
        </w:tc>
      </w:tr>
      <w:tr w:rsidR="001C520A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E66D27" w:rsidRDefault="001C520A" w:rsidP="001C520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Кононенко Никита Максимович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Лозовая Татьяна Павловна</w:t>
            </w:r>
          </w:p>
        </w:tc>
      </w:tr>
      <w:tr w:rsidR="001C520A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E66D27" w:rsidRDefault="001C520A" w:rsidP="001C520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Байер Снежана Михайловна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 Елена Ивановна</w:t>
            </w:r>
          </w:p>
        </w:tc>
      </w:tr>
      <w:tr w:rsidR="001C520A" w:rsidRPr="001019E9" w:rsidTr="000863A7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E66D27" w:rsidRDefault="001C520A" w:rsidP="001C520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Товпеко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Алексеевна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0A" w:rsidRPr="00B22A73" w:rsidRDefault="001C520A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Просандеева</w:t>
            </w:r>
            <w:proofErr w:type="spellEnd"/>
            <w:r w:rsidRPr="00B22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Александровна</w:t>
            </w:r>
          </w:p>
        </w:tc>
      </w:tr>
    </w:tbl>
    <w:p w:rsidR="000863A7" w:rsidRDefault="000863A7" w:rsidP="0008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3A7" w:rsidRDefault="000863A7" w:rsidP="0008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комиссии: ____________________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</w:p>
    <w:p w:rsidR="000863A7" w:rsidRDefault="000863A7" w:rsidP="0008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B86EEB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="00B86EEB">
        <w:rPr>
          <w:rFonts w:ascii="Times New Roman" w:hAnsi="Times New Roman" w:cs="Times New Roman"/>
          <w:sz w:val="24"/>
          <w:szCs w:val="24"/>
        </w:rPr>
        <w:t>Просандеева</w:t>
      </w:r>
      <w:proofErr w:type="spellEnd"/>
      <w:r w:rsidR="00B86EEB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B86EEB" w:rsidRDefault="00B86EEB" w:rsidP="00086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_________________Лозовая Т.П.</w:t>
      </w:r>
    </w:p>
    <w:p w:rsidR="00913854" w:rsidRDefault="009138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3402"/>
        <w:gridCol w:w="1418"/>
        <w:gridCol w:w="992"/>
        <w:gridCol w:w="1417"/>
        <w:gridCol w:w="1560"/>
        <w:gridCol w:w="3685"/>
      </w:tblGrid>
      <w:tr w:rsidR="00913854" w:rsidRPr="00913854" w:rsidTr="00366ED4">
        <w:trPr>
          <w:trHeight w:val="255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854" w:rsidRDefault="0091385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Протокол школьного этапа </w:t>
            </w:r>
            <w:proofErr w:type="spellStart"/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литературе</w:t>
            </w:r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2024-2025 учебный год</w:t>
            </w:r>
          </w:p>
          <w:p w:rsidR="00366ED4" w:rsidRPr="00B22A73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66ED4" w:rsidRPr="00913854" w:rsidTr="00366ED4">
        <w:trPr>
          <w:trHeight w:val="106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FA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FA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FA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Default="00366ED4" w:rsidP="003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</w:t>
            </w:r>
          </w:p>
          <w:p w:rsidR="00366ED4" w:rsidRDefault="00366ED4" w:rsidP="003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66ED4" w:rsidRPr="00913854" w:rsidRDefault="00366ED4" w:rsidP="0036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FA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FA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 учителя, подготовившего ребенка*</w:t>
            </w:r>
          </w:p>
        </w:tc>
      </w:tr>
      <w:tr w:rsidR="00366ED4" w:rsidRPr="00913854" w:rsidTr="00366ED4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Кирилл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8537A0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Козачёк</w:t>
            </w:r>
            <w:proofErr w:type="spellEnd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366ED4" w:rsidRPr="00913854" w:rsidTr="00366ED4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Default="00366ED4" w:rsidP="0085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Уварова Тамара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8537A0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Полина Валерьевна</w:t>
            </w:r>
          </w:p>
        </w:tc>
      </w:tr>
      <w:tr w:rsidR="00366ED4" w:rsidRPr="00913854" w:rsidTr="00366ED4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Default="00E35A9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Саргсян</w:t>
            </w:r>
            <w:proofErr w:type="spellEnd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Тигран </w:t>
            </w:r>
            <w:proofErr w:type="spellStart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8537A0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Козачёк</w:t>
            </w:r>
            <w:proofErr w:type="spellEnd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366ED4" w:rsidRPr="00913854" w:rsidTr="00366ED4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Default="00E35A9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Екатерина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8537A0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ED4" w:rsidRPr="00913854" w:rsidRDefault="00366ED4" w:rsidP="0091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Козачёк</w:t>
            </w:r>
            <w:proofErr w:type="spellEnd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E35A94" w:rsidRPr="00913854" w:rsidTr="00366ED4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Никита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Pr="008537A0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Козачёк</w:t>
            </w:r>
            <w:proofErr w:type="spellEnd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E35A94" w:rsidRPr="00913854" w:rsidTr="00366ED4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 Александра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Pr="00E35A9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5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Полина Валерьевна</w:t>
            </w:r>
          </w:p>
        </w:tc>
      </w:tr>
      <w:tr w:rsidR="00E35A94" w:rsidRPr="00913854" w:rsidTr="00366ED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Антон Григорьевич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8537A0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Козачёк</w:t>
            </w:r>
            <w:proofErr w:type="spellEnd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E35A94" w:rsidRPr="00913854" w:rsidTr="00366ED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Ева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Козачёк</w:t>
            </w:r>
            <w:proofErr w:type="spellEnd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E35A94" w:rsidRPr="00913854" w:rsidTr="00366ED4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Тодышева</w:t>
            </w:r>
            <w:proofErr w:type="spellEnd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A94" w:rsidRPr="00913854" w:rsidRDefault="00E35A94" w:rsidP="00E3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Козачёк</w:t>
            </w:r>
            <w:proofErr w:type="spellEnd"/>
            <w:r w:rsidRPr="0091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</w:tbl>
    <w:p w:rsidR="006F0F51" w:rsidRDefault="006F0F51" w:rsidP="006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F51" w:rsidRDefault="006F0F51" w:rsidP="006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комиссии: ____________________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</w:p>
    <w:p w:rsidR="006F0F51" w:rsidRDefault="006F0F51" w:rsidP="006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комиссии:</w:t>
      </w:r>
      <w:r w:rsidR="00B86EEB">
        <w:rPr>
          <w:rFonts w:ascii="Times New Roman" w:hAnsi="Times New Roman" w:cs="Times New Roman"/>
          <w:sz w:val="24"/>
          <w:szCs w:val="24"/>
        </w:rPr>
        <w:t>______________Н.Н</w:t>
      </w:r>
      <w:proofErr w:type="spellEnd"/>
      <w:r w:rsidR="00B86E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6EEB">
        <w:rPr>
          <w:rFonts w:ascii="Times New Roman" w:hAnsi="Times New Roman" w:cs="Times New Roman"/>
          <w:sz w:val="24"/>
          <w:szCs w:val="24"/>
        </w:rPr>
        <w:t>Козачёк</w:t>
      </w:r>
      <w:proofErr w:type="spellEnd"/>
    </w:p>
    <w:p w:rsidR="00B86EEB" w:rsidRDefault="00B86EEB" w:rsidP="006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 П.В. Беликова</w:t>
      </w:r>
    </w:p>
    <w:p w:rsidR="006F0F51" w:rsidRDefault="006F0F51" w:rsidP="006F0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56"/>
        <w:gridCol w:w="2069"/>
        <w:gridCol w:w="2926"/>
        <w:gridCol w:w="816"/>
        <w:gridCol w:w="1417"/>
        <w:gridCol w:w="1731"/>
        <w:gridCol w:w="1615"/>
        <w:gridCol w:w="4011"/>
      </w:tblGrid>
      <w:tr w:rsidR="006F0F51" w:rsidRPr="006F0F51" w:rsidTr="006F0F51">
        <w:trPr>
          <w:trHeight w:val="25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51" w:rsidRPr="006F0F51" w:rsidRDefault="006F0F51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Протокол школьного этапа </w:t>
            </w:r>
            <w:proofErr w:type="spellStart"/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обществознанию </w:t>
            </w:r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2024-2025 учебный год</w:t>
            </w:r>
          </w:p>
        </w:tc>
      </w:tr>
      <w:tr w:rsidR="006F0F51" w:rsidRPr="006F0F51" w:rsidTr="00F42F12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51" w:rsidRPr="006F0F51" w:rsidRDefault="006F0F51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51" w:rsidRPr="006F0F51" w:rsidRDefault="006F0F51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51" w:rsidRPr="006F0F51" w:rsidRDefault="006F0F51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51" w:rsidRPr="006F0F51" w:rsidRDefault="006F0F51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51" w:rsidRPr="006F0F51" w:rsidRDefault="006F0F51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баллов*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51" w:rsidRPr="006F0F51" w:rsidRDefault="006F0F51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баллов*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51" w:rsidRPr="006F0F51" w:rsidRDefault="006F0F51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51" w:rsidRPr="006F0F51" w:rsidRDefault="006F0F51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 учителя, подготовившего ребенка*</w:t>
            </w:r>
          </w:p>
        </w:tc>
      </w:tr>
      <w:tr w:rsidR="0010762B" w:rsidRPr="006F0F51" w:rsidTr="00F42F1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Default="00F42F12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Ева Александровна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8537A0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10762B" w:rsidRPr="006F0F51" w:rsidTr="00F42F1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Екатерина Владимировна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8537A0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10762B" w:rsidRPr="006F0F51" w:rsidTr="00F42F1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Default="00F42F12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F42F12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Дарья Дмитриевна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8537A0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537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10762B" w:rsidRPr="006F0F51" w:rsidTr="00F42F1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F42F12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Бовсановская</w:t>
            </w:r>
            <w:proofErr w:type="spellEnd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Евгеньевна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10762B" w:rsidRPr="006F0F51" w:rsidTr="00F42F1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F42F12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Софья Евгеньевна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 Анастасия Павловна</w:t>
            </w:r>
          </w:p>
        </w:tc>
      </w:tr>
      <w:tr w:rsidR="0010762B" w:rsidRPr="006F0F51" w:rsidTr="00F42F1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F42F12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Горбенко Дарья Дмитриевна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10762B" w:rsidRPr="006F0F51" w:rsidTr="00F42F1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F42F12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Давлатова</w:t>
            </w:r>
            <w:proofErr w:type="spellEnd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Фируза</w:t>
            </w:r>
            <w:proofErr w:type="spellEnd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Махмашарифовна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  <w:tr w:rsidR="0010762B" w:rsidRPr="006F0F51" w:rsidTr="00F42F1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F42F12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Жагрин</w:t>
            </w:r>
            <w:proofErr w:type="spellEnd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Максимович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 Анастасия Павловна</w:t>
            </w:r>
          </w:p>
        </w:tc>
      </w:tr>
      <w:tr w:rsidR="0010762B" w:rsidRPr="006F0F51" w:rsidTr="00F42F1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F42F12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Перевалов Павел Вячеславович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 Анастасия Павловна</w:t>
            </w:r>
          </w:p>
        </w:tc>
      </w:tr>
      <w:tr w:rsidR="0010762B" w:rsidRPr="006F0F51" w:rsidTr="00F42F12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Илья Андреевич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62B" w:rsidRPr="006F0F51" w:rsidRDefault="0010762B" w:rsidP="006F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Курмакаев</w:t>
            </w:r>
            <w:proofErr w:type="spellEnd"/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</w:tr>
    </w:tbl>
    <w:p w:rsidR="006F0F51" w:rsidRDefault="006F0F51" w:rsidP="006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F51" w:rsidRDefault="006F0F51" w:rsidP="006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экспертной комиссии: ____________________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</w:p>
    <w:p w:rsidR="006F0F51" w:rsidRDefault="006F0F51" w:rsidP="006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8537A0">
        <w:rPr>
          <w:rFonts w:ascii="Times New Roman" w:hAnsi="Times New Roman" w:cs="Times New Roman"/>
          <w:sz w:val="24"/>
          <w:szCs w:val="24"/>
        </w:rPr>
        <w:t xml:space="preserve">____________ Н.А. </w:t>
      </w:r>
      <w:proofErr w:type="spellStart"/>
      <w:r w:rsidR="008537A0">
        <w:rPr>
          <w:rFonts w:ascii="Times New Roman" w:hAnsi="Times New Roman" w:cs="Times New Roman"/>
          <w:sz w:val="24"/>
          <w:szCs w:val="24"/>
        </w:rPr>
        <w:t>Курмакаев</w:t>
      </w:r>
      <w:proofErr w:type="spellEnd"/>
      <w:r w:rsidR="008537A0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8537A0" w:rsidRDefault="008537A0" w:rsidP="006F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 А.П. Жилина</w:t>
      </w:r>
    </w:p>
    <w:p w:rsidR="006F0F51" w:rsidRDefault="006F0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horzAnchor="margin" w:tblpY="-855"/>
        <w:tblW w:w="1518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969"/>
        <w:gridCol w:w="1134"/>
        <w:gridCol w:w="1138"/>
        <w:gridCol w:w="846"/>
        <w:gridCol w:w="2088"/>
        <w:gridCol w:w="3348"/>
      </w:tblGrid>
      <w:tr w:rsidR="00F37639" w:rsidRPr="00F37639" w:rsidTr="00F37639">
        <w:trPr>
          <w:trHeight w:val="255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39" w:rsidRPr="006F0F51" w:rsidRDefault="00F37639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Протокол школьного этапа </w:t>
            </w:r>
            <w:proofErr w:type="spellStart"/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русскому языку </w:t>
            </w:r>
            <w:r w:rsidRPr="00101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2024-2025 учебный год</w:t>
            </w:r>
          </w:p>
        </w:tc>
      </w:tr>
      <w:tr w:rsidR="00F37639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39" w:rsidRPr="006F0F51" w:rsidRDefault="00F37639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39" w:rsidRPr="006F0F51" w:rsidRDefault="00F37639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39" w:rsidRPr="006F0F51" w:rsidRDefault="00F37639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39" w:rsidRPr="006F0F51" w:rsidRDefault="00F37639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39" w:rsidRPr="006F0F51" w:rsidRDefault="00F37639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баллов*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39" w:rsidRDefault="00F37639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</w:t>
            </w:r>
          </w:p>
          <w:p w:rsidR="00F37639" w:rsidRPr="006F0F51" w:rsidRDefault="00F37639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баллов*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39" w:rsidRPr="006F0F51" w:rsidRDefault="00F37639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39" w:rsidRPr="006F0F51" w:rsidRDefault="00F37639" w:rsidP="00F3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 учителя, подготовившего ребенка*</w:t>
            </w:r>
          </w:p>
        </w:tc>
      </w:tr>
      <w:tr w:rsidR="008B1CB2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Буглимов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E66D27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8B1CB2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Default="00F7609D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Телепов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E66D27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8B1CB2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Default="00F7609D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Андроханова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E66D27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7B4B05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8B1CB2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Default="00F7609D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 Матвей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E66D27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7B4B05" w:rsidRDefault="008B1CB2" w:rsidP="008B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B2" w:rsidRPr="00F37639" w:rsidRDefault="008B1CB2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Валерия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7B4B05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Григорий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7B4B05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Койнова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Никитична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7B4B05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Надежда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Коренева Александра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7B4B05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Надежда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Костомаха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7B4B05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Букреева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Кирилловна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7B4B05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Заякин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7B4B05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Тодышева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Козачек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Решетов Михаил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Веслополова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7B4B05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Веслополова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 Ксения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Козачек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Илья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7B4B05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Ирина Александровна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Кирилл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7B4B05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Козачек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 Софья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7B4B05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Козачек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Фируза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Махмашарифовна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E66D27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66D27" w:rsidRP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7B4B05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4B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Ирина Александровна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Сахненко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</w:t>
            </w: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Веслополова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Анна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Бовсановская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Ирина Александровна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Александр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Владимир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Веслополова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Диана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 Иван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Надежда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Жагрин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Максимович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Ирина Александровна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Занина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Василина Альбертовна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Милана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Козачек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 Максим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Ирина Александровна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Колотова Вероника Максимовна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Ирина Александровна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Креч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66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Сахненко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Кувина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Сахненко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3D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Никитовна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Надежда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Лошкарева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Радмила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 Ульяна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Сахненко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Александра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Ирина Александровна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Ксения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Сахненко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Артур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Матющенко София Антоновна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Веслополова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Морокина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Перевалов Павел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Ирина Александровна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Пивкина Екатерина Максимовна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Полянский Фёдор Денисович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Веслополова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Нелли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Ульяна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Ташбаев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Эсмин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Толстыко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Козачек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122125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Филенко Семен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Надежда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Шулбаева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Георгиевна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Щуцкая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Сахненко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</w:t>
            </w: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Кристина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D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F7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9D" w:rsidRPr="00F37639" w:rsidRDefault="00F7609D" w:rsidP="001C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Веслаполова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F7609D" w:rsidRPr="00F37639" w:rsidTr="001C520A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09D" w:rsidRPr="00F37639" w:rsidRDefault="00F7609D" w:rsidP="00F7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09D" w:rsidRPr="00F37639" w:rsidRDefault="00F7609D" w:rsidP="00F7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09D" w:rsidRPr="00F37639" w:rsidRDefault="00F7609D" w:rsidP="00F7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09D" w:rsidRPr="00F37639" w:rsidRDefault="00F7609D" w:rsidP="00F7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09D" w:rsidRPr="00F37639" w:rsidRDefault="00F7609D" w:rsidP="00F7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09D" w:rsidRPr="00F37639" w:rsidRDefault="00F7609D" w:rsidP="00F7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09D" w:rsidRPr="00F37639" w:rsidRDefault="00F7609D" w:rsidP="00F7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09D" w:rsidRPr="00F37639" w:rsidRDefault="00F7609D" w:rsidP="00F7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CB2" w:rsidRDefault="008B1CB2" w:rsidP="008B1C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CB2" w:rsidRPr="008537A0" w:rsidRDefault="008B1CB2" w:rsidP="008B1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2">
        <w:rPr>
          <w:rFonts w:ascii="Times New Roman" w:hAnsi="Times New Roman" w:cs="Times New Roman"/>
          <w:b/>
          <w:sz w:val="24"/>
          <w:szCs w:val="24"/>
        </w:rPr>
        <w:t xml:space="preserve">Председатель экспертной комиссии: ____________________ </w:t>
      </w:r>
      <w:r w:rsidRPr="008537A0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Pr="008537A0"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</w:p>
    <w:p w:rsidR="008B1CB2" w:rsidRPr="008537A0" w:rsidRDefault="008B1CB2" w:rsidP="008B1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CB2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proofErr w:type="spellStart"/>
      <w:r w:rsidRPr="008B1CB2">
        <w:rPr>
          <w:rFonts w:ascii="Times New Roman" w:hAnsi="Times New Roman" w:cs="Times New Roman"/>
          <w:b/>
          <w:sz w:val="24"/>
          <w:szCs w:val="24"/>
        </w:rPr>
        <w:t>комиссии:</w:t>
      </w:r>
      <w:r w:rsidR="008537A0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8537A0" w:rsidRPr="008537A0">
        <w:rPr>
          <w:rFonts w:ascii="Times New Roman" w:hAnsi="Times New Roman" w:cs="Times New Roman"/>
          <w:sz w:val="24"/>
          <w:szCs w:val="24"/>
        </w:rPr>
        <w:t>Н.Н</w:t>
      </w:r>
      <w:proofErr w:type="spellEnd"/>
      <w:r w:rsidR="008537A0" w:rsidRPr="008537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37A0" w:rsidRPr="008537A0">
        <w:rPr>
          <w:rFonts w:ascii="Times New Roman" w:hAnsi="Times New Roman" w:cs="Times New Roman"/>
          <w:sz w:val="24"/>
          <w:szCs w:val="24"/>
        </w:rPr>
        <w:t>Козачёк</w:t>
      </w:r>
      <w:proofErr w:type="spellEnd"/>
    </w:p>
    <w:p w:rsidR="008537A0" w:rsidRPr="008B1CB2" w:rsidRDefault="008537A0" w:rsidP="008B1C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_________________</w:t>
      </w:r>
      <w:r w:rsidRPr="008537A0">
        <w:rPr>
          <w:rFonts w:ascii="Times New Roman" w:hAnsi="Times New Roman" w:cs="Times New Roman"/>
          <w:sz w:val="24"/>
          <w:szCs w:val="24"/>
        </w:rPr>
        <w:t>Е.Н.</w:t>
      </w:r>
      <w:r w:rsidRPr="00853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3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Веслаполова</w:t>
      </w:r>
      <w:proofErr w:type="spellEnd"/>
      <w:r w:rsidRPr="00F37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4D79" w:rsidRDefault="007D4D79" w:rsidP="00F37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7A0" w:rsidRPr="00F37639" w:rsidRDefault="008537A0" w:rsidP="00F376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37A0" w:rsidRPr="00F37639" w:rsidSect="00B22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871"/>
    <w:multiLevelType w:val="hybridMultilevel"/>
    <w:tmpl w:val="87A4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73"/>
    <w:rsid w:val="000863A7"/>
    <w:rsid w:val="001019E9"/>
    <w:rsid w:val="0010762B"/>
    <w:rsid w:val="00122125"/>
    <w:rsid w:val="001C4C0D"/>
    <w:rsid w:val="001C520A"/>
    <w:rsid w:val="00330AC2"/>
    <w:rsid w:val="00366ED4"/>
    <w:rsid w:val="003C202A"/>
    <w:rsid w:val="003D7AA4"/>
    <w:rsid w:val="006F0F51"/>
    <w:rsid w:val="007B4B05"/>
    <w:rsid w:val="007C4A15"/>
    <w:rsid w:val="007D4D79"/>
    <w:rsid w:val="008537A0"/>
    <w:rsid w:val="008B1CB2"/>
    <w:rsid w:val="00913854"/>
    <w:rsid w:val="009F238A"/>
    <w:rsid w:val="00B22A73"/>
    <w:rsid w:val="00B86EEB"/>
    <w:rsid w:val="00D4116C"/>
    <w:rsid w:val="00E35A94"/>
    <w:rsid w:val="00E55A91"/>
    <w:rsid w:val="00E66D27"/>
    <w:rsid w:val="00F37639"/>
    <w:rsid w:val="00F42F12"/>
    <w:rsid w:val="00F7609D"/>
    <w:rsid w:val="00F86222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652A"/>
  <w15:docId w15:val="{06B72D6C-B030-45FE-8956-257E47C3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E744-3551-4272-BCFE-E13ED74A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2024-11-18T08:53:00Z</dcterms:created>
  <dcterms:modified xsi:type="dcterms:W3CDTF">2024-11-18T08:53:00Z</dcterms:modified>
</cp:coreProperties>
</file>