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4A4B" w14:textId="77777777" w:rsidR="00A83B4A" w:rsidRPr="00E1031B" w:rsidRDefault="00A83B4A" w:rsidP="00A83B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1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0D561809" w14:textId="77777777" w:rsidR="00A83B4A" w:rsidRDefault="00A83B4A" w:rsidP="00A83B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участия обучающихся в школьном этапе</w:t>
      </w:r>
    </w:p>
    <w:p w14:paraId="3AE4BD41" w14:textId="77777777" w:rsidR="00A83B4A" w:rsidRDefault="00A83B4A" w:rsidP="00A83B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</w:t>
      </w:r>
      <w:r w:rsidRPr="00E1031B">
        <w:rPr>
          <w:rFonts w:ascii="Times New Roman" w:hAnsi="Times New Roman" w:cs="Times New Roman"/>
          <w:b/>
          <w:sz w:val="24"/>
          <w:szCs w:val="24"/>
        </w:rPr>
        <w:t>2023</w:t>
      </w:r>
    </w:p>
    <w:p w14:paraId="743D31FD" w14:textId="77777777" w:rsidR="00A83B4A" w:rsidRDefault="00A83B4A" w:rsidP="00A83B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1B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14:paraId="6AB3ACC5" w14:textId="77777777" w:rsidR="00A83B4A" w:rsidRDefault="00A83B4A" w:rsidP="00A83B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7F722" w14:textId="2F5F2004" w:rsidR="00A83B4A" w:rsidRDefault="00A83B4A" w:rsidP="00A83B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F3661">
        <w:rPr>
          <w:rFonts w:ascii="Times New Roman" w:hAnsi="Times New Roman" w:cs="Times New Roman"/>
          <w:sz w:val="24"/>
          <w:szCs w:val="24"/>
        </w:rPr>
        <w:t xml:space="preserve"> </w:t>
      </w:r>
      <w:r w:rsidRPr="00E1031B">
        <w:rPr>
          <w:rFonts w:ascii="Times New Roman" w:hAnsi="Times New Roman" w:cs="Times New Roman"/>
          <w:sz w:val="24"/>
          <w:szCs w:val="24"/>
        </w:rPr>
        <w:t>октября 2023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Максимальное количество баллов </w:t>
      </w:r>
    </w:p>
    <w:p w14:paraId="08D0869B" w14:textId="11F0527C" w:rsidR="00A83B4A" w:rsidRDefault="00A83B4A" w:rsidP="00A83B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5-11 классы: 10</w:t>
      </w:r>
      <w:r w:rsidR="008503FC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баллов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851"/>
        <w:gridCol w:w="3261"/>
        <w:gridCol w:w="1134"/>
        <w:gridCol w:w="992"/>
        <w:gridCol w:w="1276"/>
        <w:gridCol w:w="2120"/>
      </w:tblGrid>
      <w:tr w:rsidR="00A83B4A" w14:paraId="102394FD" w14:textId="77777777" w:rsidTr="00D40771">
        <w:tc>
          <w:tcPr>
            <w:tcW w:w="709" w:type="dxa"/>
          </w:tcPr>
          <w:p w14:paraId="42C8A513" w14:textId="77777777" w:rsidR="00A83B4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851" w:type="dxa"/>
          </w:tcPr>
          <w:p w14:paraId="2671AFA8" w14:textId="77777777" w:rsidR="00A83B4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261" w:type="dxa"/>
          </w:tcPr>
          <w:p w14:paraId="726C8D21" w14:textId="77777777" w:rsidR="00A83B4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14:paraId="496F27AB" w14:textId="77777777" w:rsidR="00A83B4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14:paraId="4851AE8D" w14:textId="77777777" w:rsidR="00A83B4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276" w:type="dxa"/>
          </w:tcPr>
          <w:p w14:paraId="00A2327D" w14:textId="77777777" w:rsidR="00A83B4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от макс.</w:t>
            </w:r>
          </w:p>
          <w:p w14:paraId="6977A206" w14:textId="77777777" w:rsidR="00A83B4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кол-ва баллов</w:t>
            </w:r>
          </w:p>
        </w:tc>
        <w:tc>
          <w:tcPr>
            <w:tcW w:w="2120" w:type="dxa"/>
          </w:tcPr>
          <w:p w14:paraId="2D8FBE5D" w14:textId="77777777" w:rsidR="00A83B4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14:paraId="7E86B03A" w14:textId="77777777" w:rsidR="00A83B4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A83B4A" w14:paraId="5BFFE4A3" w14:textId="77777777" w:rsidTr="00D40771">
        <w:tc>
          <w:tcPr>
            <w:tcW w:w="10343" w:type="dxa"/>
            <w:gridSpan w:val="7"/>
          </w:tcPr>
          <w:p w14:paraId="40176163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 (мальчики)</w:t>
            </w:r>
          </w:p>
        </w:tc>
      </w:tr>
      <w:tr w:rsidR="00A83B4A" w14:paraId="31FBBE52" w14:textId="77777777" w:rsidTr="00D40771">
        <w:tc>
          <w:tcPr>
            <w:tcW w:w="709" w:type="dxa"/>
          </w:tcPr>
          <w:p w14:paraId="02F31A9C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3507A89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Ф-1</w:t>
            </w:r>
          </w:p>
        </w:tc>
        <w:tc>
          <w:tcPr>
            <w:tcW w:w="3261" w:type="dxa"/>
          </w:tcPr>
          <w:p w14:paraId="0179A587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Полянский Федор Денисович</w:t>
            </w:r>
          </w:p>
        </w:tc>
        <w:tc>
          <w:tcPr>
            <w:tcW w:w="1134" w:type="dxa"/>
          </w:tcPr>
          <w:p w14:paraId="32CFE8A9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992" w:type="dxa"/>
          </w:tcPr>
          <w:p w14:paraId="6D1D7336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1DD9BF77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0" w:type="dxa"/>
          </w:tcPr>
          <w:p w14:paraId="4592F632" w14:textId="77777777" w:rsidR="00A83B4A" w:rsidRPr="00E1031B" w:rsidRDefault="00A83B4A" w:rsidP="00D407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1B">
              <w:rPr>
                <w:rFonts w:ascii="Times New Roman" w:hAnsi="Times New Roman" w:cs="Times New Roman"/>
                <w:sz w:val="24"/>
                <w:szCs w:val="24"/>
              </w:rPr>
              <w:t>Квашнина Н.С.</w:t>
            </w:r>
          </w:p>
        </w:tc>
      </w:tr>
      <w:tr w:rsidR="00A83B4A" w14:paraId="2968C0E9" w14:textId="77777777" w:rsidTr="00D40771">
        <w:tc>
          <w:tcPr>
            <w:tcW w:w="709" w:type="dxa"/>
          </w:tcPr>
          <w:p w14:paraId="21C127AF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0A1C1A87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Ф-3</w:t>
            </w:r>
          </w:p>
        </w:tc>
        <w:tc>
          <w:tcPr>
            <w:tcW w:w="3261" w:type="dxa"/>
          </w:tcPr>
          <w:p w14:paraId="73325820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Решетов Михаил Викторович</w:t>
            </w:r>
          </w:p>
        </w:tc>
        <w:tc>
          <w:tcPr>
            <w:tcW w:w="1134" w:type="dxa"/>
          </w:tcPr>
          <w:p w14:paraId="6D6BAE78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992" w:type="dxa"/>
          </w:tcPr>
          <w:p w14:paraId="571132B2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49D2AF4E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0" w:type="dxa"/>
          </w:tcPr>
          <w:p w14:paraId="329C189B" w14:textId="77777777" w:rsidR="00A83B4A" w:rsidRDefault="00A83B4A" w:rsidP="00D40771"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Квашнина Н.С.</w:t>
            </w:r>
          </w:p>
        </w:tc>
      </w:tr>
      <w:tr w:rsidR="00A83B4A" w14:paraId="31FA92A6" w14:textId="77777777" w:rsidTr="00D40771">
        <w:tc>
          <w:tcPr>
            <w:tcW w:w="709" w:type="dxa"/>
          </w:tcPr>
          <w:p w14:paraId="32BD72E0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28ECD91D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Ф-4</w:t>
            </w:r>
          </w:p>
        </w:tc>
        <w:tc>
          <w:tcPr>
            <w:tcW w:w="3261" w:type="dxa"/>
          </w:tcPr>
          <w:p w14:paraId="2151E9EE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Владимир Владимирович</w:t>
            </w:r>
          </w:p>
        </w:tc>
        <w:tc>
          <w:tcPr>
            <w:tcW w:w="1134" w:type="dxa"/>
          </w:tcPr>
          <w:p w14:paraId="5E88125F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992" w:type="dxa"/>
          </w:tcPr>
          <w:p w14:paraId="2535A838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14:paraId="168340CA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0" w:type="dxa"/>
          </w:tcPr>
          <w:p w14:paraId="4459540F" w14:textId="77777777" w:rsidR="00A83B4A" w:rsidRDefault="00A83B4A" w:rsidP="00D40771">
            <w:r w:rsidRPr="007F7CCB">
              <w:rPr>
                <w:rFonts w:ascii="Times New Roman" w:hAnsi="Times New Roman" w:cs="Times New Roman"/>
                <w:sz w:val="24"/>
                <w:szCs w:val="24"/>
              </w:rPr>
              <w:t>Квашнина Н.С.</w:t>
            </w:r>
          </w:p>
        </w:tc>
      </w:tr>
      <w:tr w:rsidR="00A83B4A" w14:paraId="3AF6EB94" w14:textId="77777777" w:rsidTr="00D40771">
        <w:tc>
          <w:tcPr>
            <w:tcW w:w="709" w:type="dxa"/>
          </w:tcPr>
          <w:p w14:paraId="74D8C3EB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AE0F180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Ф-5</w:t>
            </w:r>
          </w:p>
        </w:tc>
        <w:tc>
          <w:tcPr>
            <w:tcW w:w="3261" w:type="dxa"/>
          </w:tcPr>
          <w:p w14:paraId="629DA153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Кислов Макси Николаевич</w:t>
            </w:r>
          </w:p>
        </w:tc>
        <w:tc>
          <w:tcPr>
            <w:tcW w:w="1134" w:type="dxa"/>
          </w:tcPr>
          <w:p w14:paraId="5442E796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992" w:type="dxa"/>
          </w:tcPr>
          <w:p w14:paraId="25BB37B1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276" w:type="dxa"/>
          </w:tcPr>
          <w:p w14:paraId="1A543EBF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2120" w:type="dxa"/>
          </w:tcPr>
          <w:p w14:paraId="2CF7D6C4" w14:textId="77777777" w:rsidR="00A83B4A" w:rsidRDefault="00A83B4A" w:rsidP="00D40771">
            <w:r w:rsidRPr="0096758D">
              <w:rPr>
                <w:rFonts w:ascii="Times New Roman" w:hAnsi="Times New Roman" w:cs="Times New Roman"/>
                <w:sz w:val="24"/>
                <w:szCs w:val="24"/>
              </w:rPr>
              <w:t>Квашнина Н.С.</w:t>
            </w:r>
          </w:p>
        </w:tc>
      </w:tr>
      <w:tr w:rsidR="00A83B4A" w14:paraId="0C1B1347" w14:textId="77777777" w:rsidTr="00D40771">
        <w:tc>
          <w:tcPr>
            <w:tcW w:w="709" w:type="dxa"/>
          </w:tcPr>
          <w:p w14:paraId="2DB86675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63F5A3E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Ф-19</w:t>
            </w:r>
          </w:p>
        </w:tc>
        <w:tc>
          <w:tcPr>
            <w:tcW w:w="3261" w:type="dxa"/>
          </w:tcPr>
          <w:p w14:paraId="1775B7CB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Степан Петрович</w:t>
            </w:r>
          </w:p>
        </w:tc>
        <w:tc>
          <w:tcPr>
            <w:tcW w:w="1134" w:type="dxa"/>
          </w:tcPr>
          <w:p w14:paraId="1A18B439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992" w:type="dxa"/>
          </w:tcPr>
          <w:p w14:paraId="40C6C181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276" w:type="dxa"/>
          </w:tcPr>
          <w:p w14:paraId="23FA40B1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2120" w:type="dxa"/>
          </w:tcPr>
          <w:p w14:paraId="52907D13" w14:textId="77777777" w:rsidR="00A83B4A" w:rsidRDefault="00A83B4A" w:rsidP="00D40771">
            <w:r w:rsidRPr="0096758D">
              <w:rPr>
                <w:rFonts w:ascii="Times New Roman" w:hAnsi="Times New Roman" w:cs="Times New Roman"/>
                <w:sz w:val="24"/>
                <w:szCs w:val="24"/>
              </w:rPr>
              <w:t>Квашнина Н.С.</w:t>
            </w:r>
          </w:p>
        </w:tc>
      </w:tr>
      <w:tr w:rsidR="00A83B4A" w14:paraId="508C17C3" w14:textId="77777777" w:rsidTr="00D40771">
        <w:tc>
          <w:tcPr>
            <w:tcW w:w="709" w:type="dxa"/>
          </w:tcPr>
          <w:p w14:paraId="05BF4850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645DD69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Ф-20</w:t>
            </w:r>
          </w:p>
        </w:tc>
        <w:tc>
          <w:tcPr>
            <w:tcW w:w="3261" w:type="dxa"/>
          </w:tcPr>
          <w:p w14:paraId="114BCF67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Дмитрий Андреевич</w:t>
            </w:r>
          </w:p>
        </w:tc>
        <w:tc>
          <w:tcPr>
            <w:tcW w:w="1134" w:type="dxa"/>
          </w:tcPr>
          <w:p w14:paraId="2460561F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992" w:type="dxa"/>
          </w:tcPr>
          <w:p w14:paraId="1ED4A37A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276" w:type="dxa"/>
          </w:tcPr>
          <w:p w14:paraId="5E904C58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2120" w:type="dxa"/>
          </w:tcPr>
          <w:p w14:paraId="60CDC1AE" w14:textId="77777777" w:rsidR="00A83B4A" w:rsidRDefault="00A83B4A" w:rsidP="00D40771">
            <w:r w:rsidRPr="0096758D">
              <w:rPr>
                <w:rFonts w:ascii="Times New Roman" w:hAnsi="Times New Roman" w:cs="Times New Roman"/>
                <w:sz w:val="24"/>
                <w:szCs w:val="24"/>
              </w:rPr>
              <w:t>Квашнина Н.С.</w:t>
            </w:r>
          </w:p>
        </w:tc>
      </w:tr>
      <w:tr w:rsidR="00A83B4A" w14:paraId="28CBBD7F" w14:textId="77777777" w:rsidTr="00D40771">
        <w:tc>
          <w:tcPr>
            <w:tcW w:w="709" w:type="dxa"/>
          </w:tcPr>
          <w:p w14:paraId="29786EBB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C3CBC13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Ф-24</w:t>
            </w:r>
          </w:p>
        </w:tc>
        <w:tc>
          <w:tcPr>
            <w:tcW w:w="3261" w:type="dxa"/>
          </w:tcPr>
          <w:p w14:paraId="1107EAF7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Жагрин</w:t>
            </w:r>
            <w:proofErr w:type="spellEnd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1134" w:type="dxa"/>
          </w:tcPr>
          <w:p w14:paraId="77CDB2D6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92" w:type="dxa"/>
          </w:tcPr>
          <w:p w14:paraId="2952A2EC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6240EFDB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0" w:type="dxa"/>
          </w:tcPr>
          <w:p w14:paraId="703E8045" w14:textId="77777777" w:rsidR="00A83B4A" w:rsidRPr="0026647A" w:rsidRDefault="00A83B4A" w:rsidP="00D407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47A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26647A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5417415D" w14:textId="77777777" w:rsidTr="00D40771">
        <w:tc>
          <w:tcPr>
            <w:tcW w:w="709" w:type="dxa"/>
          </w:tcPr>
          <w:p w14:paraId="2B31704E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2AE1889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Ф-25</w:t>
            </w:r>
          </w:p>
        </w:tc>
        <w:tc>
          <w:tcPr>
            <w:tcW w:w="3261" w:type="dxa"/>
          </w:tcPr>
          <w:p w14:paraId="0BEFFC17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Заливин</w:t>
            </w:r>
            <w:proofErr w:type="spellEnd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1134" w:type="dxa"/>
          </w:tcPr>
          <w:p w14:paraId="10A6BA4D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92" w:type="dxa"/>
          </w:tcPr>
          <w:p w14:paraId="6745DB6F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14:paraId="7E002BC1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0" w:type="dxa"/>
          </w:tcPr>
          <w:p w14:paraId="679B83AC" w14:textId="77777777" w:rsidR="00A83B4A" w:rsidRDefault="00A83B4A" w:rsidP="00D40771">
            <w:proofErr w:type="spellStart"/>
            <w:r w:rsidRPr="0064456B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64456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70CDE088" w14:textId="77777777" w:rsidTr="00D40771">
        <w:tc>
          <w:tcPr>
            <w:tcW w:w="709" w:type="dxa"/>
          </w:tcPr>
          <w:p w14:paraId="1B336B7F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1EAFB165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Ф-26</w:t>
            </w:r>
          </w:p>
        </w:tc>
        <w:tc>
          <w:tcPr>
            <w:tcW w:w="3261" w:type="dxa"/>
          </w:tcPr>
          <w:p w14:paraId="55352364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Кащеев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34" w:type="dxa"/>
          </w:tcPr>
          <w:p w14:paraId="729B99E7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92" w:type="dxa"/>
          </w:tcPr>
          <w:p w14:paraId="566C264E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14:paraId="0E06740D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0" w:type="dxa"/>
          </w:tcPr>
          <w:p w14:paraId="289ED7E9" w14:textId="77777777" w:rsidR="00A83B4A" w:rsidRDefault="00A83B4A" w:rsidP="00D40771">
            <w:proofErr w:type="spellStart"/>
            <w:r w:rsidRPr="0064456B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64456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1F458295" w14:textId="77777777" w:rsidTr="00D40771">
        <w:tc>
          <w:tcPr>
            <w:tcW w:w="709" w:type="dxa"/>
          </w:tcPr>
          <w:p w14:paraId="252BA7E9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16D55BB5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Ф-27</w:t>
            </w:r>
          </w:p>
        </w:tc>
        <w:tc>
          <w:tcPr>
            <w:tcW w:w="3261" w:type="dxa"/>
          </w:tcPr>
          <w:p w14:paraId="122BDBDD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Никифоров 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134" w:type="dxa"/>
          </w:tcPr>
          <w:p w14:paraId="379E6E19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92" w:type="dxa"/>
          </w:tcPr>
          <w:p w14:paraId="53F2937E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276" w:type="dxa"/>
          </w:tcPr>
          <w:p w14:paraId="1C111D85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120" w:type="dxa"/>
          </w:tcPr>
          <w:p w14:paraId="57A63B80" w14:textId="77777777" w:rsidR="00A83B4A" w:rsidRDefault="00A83B4A" w:rsidP="00D40771">
            <w:proofErr w:type="spellStart"/>
            <w:r w:rsidRPr="0064456B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64456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021CBFB0" w14:textId="77777777" w:rsidTr="00D40771">
        <w:tc>
          <w:tcPr>
            <w:tcW w:w="709" w:type="dxa"/>
          </w:tcPr>
          <w:p w14:paraId="48AF42E1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06A586C9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Ф-28</w:t>
            </w:r>
          </w:p>
        </w:tc>
        <w:tc>
          <w:tcPr>
            <w:tcW w:w="3261" w:type="dxa"/>
          </w:tcPr>
          <w:p w14:paraId="173086B8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Смирнов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134" w:type="dxa"/>
          </w:tcPr>
          <w:p w14:paraId="3BACEF13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92" w:type="dxa"/>
          </w:tcPr>
          <w:p w14:paraId="745C8883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14:paraId="1CEDF6EA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0" w:type="dxa"/>
          </w:tcPr>
          <w:p w14:paraId="70262315" w14:textId="77777777" w:rsidR="00A83B4A" w:rsidRDefault="00A83B4A" w:rsidP="00D40771">
            <w:proofErr w:type="spellStart"/>
            <w:r w:rsidRPr="0064456B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64456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28790964" w14:textId="77777777" w:rsidTr="00D40771">
        <w:tc>
          <w:tcPr>
            <w:tcW w:w="10343" w:type="dxa"/>
            <w:gridSpan w:val="7"/>
          </w:tcPr>
          <w:p w14:paraId="23F27B83" w14:textId="77777777" w:rsidR="00A83B4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 (девочки)</w:t>
            </w:r>
          </w:p>
        </w:tc>
      </w:tr>
      <w:tr w:rsidR="00A83B4A" w14:paraId="4C9BC52B" w14:textId="77777777" w:rsidTr="00D40771">
        <w:tc>
          <w:tcPr>
            <w:tcW w:w="709" w:type="dxa"/>
          </w:tcPr>
          <w:p w14:paraId="4669FFAB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6B8221C1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Ф-2</w:t>
            </w:r>
          </w:p>
        </w:tc>
        <w:tc>
          <w:tcPr>
            <w:tcW w:w="3261" w:type="dxa"/>
          </w:tcPr>
          <w:p w14:paraId="7A55D2C2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Барсукова Василина Алексеевна</w:t>
            </w:r>
          </w:p>
        </w:tc>
        <w:tc>
          <w:tcPr>
            <w:tcW w:w="1134" w:type="dxa"/>
          </w:tcPr>
          <w:p w14:paraId="4983612D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992" w:type="dxa"/>
          </w:tcPr>
          <w:p w14:paraId="5033C933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14:paraId="6DBA78CD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0" w:type="dxa"/>
          </w:tcPr>
          <w:p w14:paraId="25B9310F" w14:textId="77777777" w:rsidR="00A83B4A" w:rsidRDefault="00A83B4A" w:rsidP="00D40771">
            <w:r w:rsidRPr="0096758D">
              <w:rPr>
                <w:rFonts w:ascii="Times New Roman" w:hAnsi="Times New Roman" w:cs="Times New Roman"/>
                <w:sz w:val="24"/>
                <w:szCs w:val="24"/>
              </w:rPr>
              <w:t>Квашнина Н.С.</w:t>
            </w:r>
          </w:p>
        </w:tc>
      </w:tr>
      <w:tr w:rsidR="00A83B4A" w14:paraId="28FBF510" w14:textId="77777777" w:rsidTr="00D40771">
        <w:tc>
          <w:tcPr>
            <w:tcW w:w="709" w:type="dxa"/>
          </w:tcPr>
          <w:p w14:paraId="0EE7EFB8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72E42B4D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Ф-6</w:t>
            </w:r>
          </w:p>
        </w:tc>
        <w:tc>
          <w:tcPr>
            <w:tcW w:w="3261" w:type="dxa"/>
          </w:tcPr>
          <w:p w14:paraId="365E116C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Рахимова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Махмадхуджаевна</w:t>
            </w:r>
            <w:proofErr w:type="spellEnd"/>
          </w:p>
        </w:tc>
        <w:tc>
          <w:tcPr>
            <w:tcW w:w="1134" w:type="dxa"/>
          </w:tcPr>
          <w:p w14:paraId="51CF3E2A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992" w:type="dxa"/>
          </w:tcPr>
          <w:p w14:paraId="1690BA9C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4953B4FC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0" w:type="dxa"/>
          </w:tcPr>
          <w:p w14:paraId="2B52F7DF" w14:textId="77777777" w:rsidR="00A83B4A" w:rsidRDefault="00A83B4A" w:rsidP="00D40771">
            <w:r w:rsidRPr="0096758D">
              <w:rPr>
                <w:rFonts w:ascii="Times New Roman" w:hAnsi="Times New Roman" w:cs="Times New Roman"/>
                <w:sz w:val="24"/>
                <w:szCs w:val="24"/>
              </w:rPr>
              <w:t>Квашнина Н.С.</w:t>
            </w:r>
          </w:p>
        </w:tc>
      </w:tr>
      <w:tr w:rsidR="00A83B4A" w14:paraId="78EF59A3" w14:textId="77777777" w:rsidTr="00D40771">
        <w:tc>
          <w:tcPr>
            <w:tcW w:w="709" w:type="dxa"/>
          </w:tcPr>
          <w:p w14:paraId="64F5327D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2D9ED0C9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Ф-16</w:t>
            </w:r>
          </w:p>
        </w:tc>
        <w:tc>
          <w:tcPr>
            <w:tcW w:w="3261" w:type="dxa"/>
          </w:tcPr>
          <w:p w14:paraId="40BC6DA9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Натановна</w:t>
            </w:r>
          </w:p>
        </w:tc>
        <w:tc>
          <w:tcPr>
            <w:tcW w:w="1134" w:type="dxa"/>
          </w:tcPr>
          <w:p w14:paraId="17C7C08B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992" w:type="dxa"/>
          </w:tcPr>
          <w:p w14:paraId="6532474C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14:paraId="54E60E4B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0" w:type="dxa"/>
          </w:tcPr>
          <w:p w14:paraId="18BF2B5D" w14:textId="77777777" w:rsidR="00A83B4A" w:rsidRPr="0026647A" w:rsidRDefault="00A83B4A" w:rsidP="00D407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47A">
              <w:rPr>
                <w:rFonts w:ascii="Times New Roman" w:hAnsi="Times New Roman" w:cs="Times New Roman"/>
                <w:sz w:val="24"/>
                <w:szCs w:val="24"/>
              </w:rPr>
              <w:t>Грунева</w:t>
            </w:r>
            <w:proofErr w:type="spellEnd"/>
            <w:r w:rsidRPr="0026647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83B4A" w14:paraId="2A1889CB" w14:textId="77777777" w:rsidTr="00D40771">
        <w:tc>
          <w:tcPr>
            <w:tcW w:w="709" w:type="dxa"/>
          </w:tcPr>
          <w:p w14:paraId="114EADAA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12691885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Ф-17</w:t>
            </w:r>
          </w:p>
        </w:tc>
        <w:tc>
          <w:tcPr>
            <w:tcW w:w="3261" w:type="dxa"/>
          </w:tcPr>
          <w:p w14:paraId="64DE5DE9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Алексеевна</w:t>
            </w:r>
          </w:p>
        </w:tc>
        <w:tc>
          <w:tcPr>
            <w:tcW w:w="1134" w:type="dxa"/>
          </w:tcPr>
          <w:p w14:paraId="41C5AB4E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992" w:type="dxa"/>
          </w:tcPr>
          <w:p w14:paraId="5749AC3F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14:paraId="4061CFB8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0" w:type="dxa"/>
          </w:tcPr>
          <w:p w14:paraId="036A8FBA" w14:textId="77777777" w:rsidR="00A83B4A" w:rsidRDefault="00A83B4A" w:rsidP="00D40771">
            <w:proofErr w:type="spellStart"/>
            <w:r w:rsidRPr="000978B0">
              <w:rPr>
                <w:rFonts w:ascii="Times New Roman" w:hAnsi="Times New Roman" w:cs="Times New Roman"/>
                <w:sz w:val="24"/>
                <w:szCs w:val="24"/>
              </w:rPr>
              <w:t>Грунева</w:t>
            </w:r>
            <w:proofErr w:type="spellEnd"/>
            <w:r w:rsidRPr="000978B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83B4A" w14:paraId="2753105F" w14:textId="77777777" w:rsidTr="00D40771">
        <w:tc>
          <w:tcPr>
            <w:tcW w:w="709" w:type="dxa"/>
          </w:tcPr>
          <w:p w14:paraId="0A6B0592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46C156D4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Ф-18</w:t>
            </w:r>
          </w:p>
        </w:tc>
        <w:tc>
          <w:tcPr>
            <w:tcW w:w="3261" w:type="dxa"/>
          </w:tcPr>
          <w:p w14:paraId="022CE3FA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Милана Игоревна</w:t>
            </w:r>
          </w:p>
        </w:tc>
        <w:tc>
          <w:tcPr>
            <w:tcW w:w="1134" w:type="dxa"/>
          </w:tcPr>
          <w:p w14:paraId="0F32A2F3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992" w:type="dxa"/>
          </w:tcPr>
          <w:p w14:paraId="24A1EF71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14:paraId="736B7E24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20" w:type="dxa"/>
          </w:tcPr>
          <w:p w14:paraId="7DD31ED7" w14:textId="77777777" w:rsidR="00A83B4A" w:rsidRDefault="00A83B4A" w:rsidP="00D40771">
            <w:proofErr w:type="spellStart"/>
            <w:r w:rsidRPr="000978B0">
              <w:rPr>
                <w:rFonts w:ascii="Times New Roman" w:hAnsi="Times New Roman" w:cs="Times New Roman"/>
                <w:sz w:val="24"/>
                <w:szCs w:val="24"/>
              </w:rPr>
              <w:t>Грунева</w:t>
            </w:r>
            <w:proofErr w:type="spellEnd"/>
            <w:r w:rsidRPr="000978B0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83B4A" w14:paraId="7CEB32A2" w14:textId="77777777" w:rsidTr="00D40771">
        <w:tc>
          <w:tcPr>
            <w:tcW w:w="709" w:type="dxa"/>
          </w:tcPr>
          <w:p w14:paraId="38A7E680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1C429C1C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Ф-29</w:t>
            </w:r>
          </w:p>
        </w:tc>
        <w:tc>
          <w:tcPr>
            <w:tcW w:w="3261" w:type="dxa"/>
          </w:tcPr>
          <w:p w14:paraId="426BAF52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Макарова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134" w:type="dxa"/>
          </w:tcPr>
          <w:p w14:paraId="3831ABC4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92" w:type="dxa"/>
          </w:tcPr>
          <w:p w14:paraId="649742E9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276" w:type="dxa"/>
          </w:tcPr>
          <w:p w14:paraId="19EED424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2120" w:type="dxa"/>
          </w:tcPr>
          <w:p w14:paraId="7A4D2757" w14:textId="77777777" w:rsidR="00A83B4A" w:rsidRDefault="00A83B4A" w:rsidP="00D40771">
            <w:proofErr w:type="spellStart"/>
            <w:r w:rsidRPr="001A6573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1A657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2E2AB47A" w14:textId="77777777" w:rsidTr="00D40771">
        <w:tc>
          <w:tcPr>
            <w:tcW w:w="709" w:type="dxa"/>
          </w:tcPr>
          <w:p w14:paraId="66025EC5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14:paraId="03FA9764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Ф-30</w:t>
            </w:r>
          </w:p>
        </w:tc>
        <w:tc>
          <w:tcPr>
            <w:tcW w:w="3261" w:type="dxa"/>
          </w:tcPr>
          <w:p w14:paraId="3F8E996A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Матюшенкова</w:t>
            </w:r>
            <w:proofErr w:type="spellEnd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134" w:type="dxa"/>
          </w:tcPr>
          <w:p w14:paraId="5CA0594A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92" w:type="dxa"/>
          </w:tcPr>
          <w:p w14:paraId="0E8E474C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14:paraId="0351F92B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0" w:type="dxa"/>
          </w:tcPr>
          <w:p w14:paraId="7AD08FD4" w14:textId="77777777" w:rsidR="00A83B4A" w:rsidRDefault="00A83B4A" w:rsidP="00D40771">
            <w:proofErr w:type="spellStart"/>
            <w:r w:rsidRPr="001A6573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1A657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17775D26" w14:textId="77777777" w:rsidTr="00D40771">
        <w:tc>
          <w:tcPr>
            <w:tcW w:w="709" w:type="dxa"/>
          </w:tcPr>
          <w:p w14:paraId="375A6B7C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22DA529C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Ф-31</w:t>
            </w:r>
          </w:p>
        </w:tc>
        <w:tc>
          <w:tcPr>
            <w:tcW w:w="3261" w:type="dxa"/>
          </w:tcPr>
          <w:p w14:paraId="2C9FE6FE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Чугункова</w:t>
            </w:r>
            <w:proofErr w:type="spellEnd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 xml:space="preserve"> Маруся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Никитична</w:t>
            </w:r>
          </w:p>
        </w:tc>
        <w:tc>
          <w:tcPr>
            <w:tcW w:w="1134" w:type="dxa"/>
          </w:tcPr>
          <w:p w14:paraId="0D6D5A38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92" w:type="dxa"/>
          </w:tcPr>
          <w:p w14:paraId="372AD5CF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276" w:type="dxa"/>
          </w:tcPr>
          <w:p w14:paraId="01593A46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2120" w:type="dxa"/>
          </w:tcPr>
          <w:p w14:paraId="571D3B43" w14:textId="77777777" w:rsidR="00A83B4A" w:rsidRDefault="00A83B4A" w:rsidP="00D40771">
            <w:proofErr w:type="spellStart"/>
            <w:r w:rsidRPr="001A6573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1A657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6356EB10" w14:textId="77777777" w:rsidTr="00D40771">
        <w:tc>
          <w:tcPr>
            <w:tcW w:w="709" w:type="dxa"/>
          </w:tcPr>
          <w:p w14:paraId="593D37A5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14:paraId="1C8CA1AA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Ф-32</w:t>
            </w:r>
          </w:p>
        </w:tc>
        <w:tc>
          <w:tcPr>
            <w:tcW w:w="3261" w:type="dxa"/>
          </w:tcPr>
          <w:p w14:paraId="5A22BFBD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Трушкина Алисия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34" w:type="dxa"/>
          </w:tcPr>
          <w:p w14:paraId="02228C5B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92" w:type="dxa"/>
          </w:tcPr>
          <w:p w14:paraId="026F389C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276" w:type="dxa"/>
          </w:tcPr>
          <w:p w14:paraId="7FDB58F7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2120" w:type="dxa"/>
          </w:tcPr>
          <w:p w14:paraId="1CF0F796" w14:textId="77777777" w:rsidR="00A83B4A" w:rsidRDefault="00A83B4A" w:rsidP="00D40771">
            <w:proofErr w:type="spellStart"/>
            <w:r w:rsidRPr="001A6573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1A657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37CC2488" w14:textId="77777777" w:rsidTr="00D40771">
        <w:tc>
          <w:tcPr>
            <w:tcW w:w="10343" w:type="dxa"/>
            <w:gridSpan w:val="7"/>
          </w:tcPr>
          <w:p w14:paraId="1884C026" w14:textId="77777777" w:rsidR="00A83B4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7-8 класс (мальчики)</w:t>
            </w:r>
          </w:p>
        </w:tc>
      </w:tr>
      <w:tr w:rsidR="00A83B4A" w14:paraId="7F49FCE0" w14:textId="77777777" w:rsidTr="00D40771">
        <w:tc>
          <w:tcPr>
            <w:tcW w:w="709" w:type="dxa"/>
          </w:tcPr>
          <w:p w14:paraId="2DA24E1F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469BD780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Ф-8</w:t>
            </w:r>
          </w:p>
        </w:tc>
        <w:tc>
          <w:tcPr>
            <w:tcW w:w="3261" w:type="dxa"/>
          </w:tcPr>
          <w:p w14:paraId="63A713FA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 Семен Романович</w:t>
            </w:r>
          </w:p>
        </w:tc>
        <w:tc>
          <w:tcPr>
            <w:tcW w:w="1134" w:type="dxa"/>
          </w:tcPr>
          <w:p w14:paraId="1BB64CCB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992" w:type="dxa"/>
          </w:tcPr>
          <w:p w14:paraId="3BACBB99" w14:textId="77777777" w:rsidR="00A83B4A" w:rsidRPr="009A203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A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76" w:type="dxa"/>
          </w:tcPr>
          <w:p w14:paraId="6CA5AABB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120" w:type="dxa"/>
          </w:tcPr>
          <w:p w14:paraId="2A93B315" w14:textId="77777777" w:rsidR="00A83B4A" w:rsidRDefault="00A83B4A" w:rsidP="00D40771">
            <w:r w:rsidRPr="00814AE8">
              <w:rPr>
                <w:rFonts w:ascii="Times New Roman" w:hAnsi="Times New Roman" w:cs="Times New Roman"/>
                <w:sz w:val="24"/>
                <w:szCs w:val="24"/>
              </w:rPr>
              <w:t>Квашнина Н.С.</w:t>
            </w:r>
          </w:p>
        </w:tc>
      </w:tr>
      <w:tr w:rsidR="00A83B4A" w14:paraId="110AAF06" w14:textId="77777777" w:rsidTr="00D40771">
        <w:tc>
          <w:tcPr>
            <w:tcW w:w="709" w:type="dxa"/>
          </w:tcPr>
          <w:p w14:paraId="54770BD2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14:paraId="760D473C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Ф-9</w:t>
            </w:r>
          </w:p>
        </w:tc>
        <w:tc>
          <w:tcPr>
            <w:tcW w:w="3261" w:type="dxa"/>
          </w:tcPr>
          <w:p w14:paraId="7672C1BA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Леонид Сергеевич</w:t>
            </w:r>
          </w:p>
        </w:tc>
        <w:tc>
          <w:tcPr>
            <w:tcW w:w="1134" w:type="dxa"/>
          </w:tcPr>
          <w:p w14:paraId="2B7F035E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992" w:type="dxa"/>
          </w:tcPr>
          <w:p w14:paraId="42B0FE4C" w14:textId="77777777" w:rsidR="00A83B4A" w:rsidRPr="009A203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A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276" w:type="dxa"/>
          </w:tcPr>
          <w:p w14:paraId="1B187896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2120" w:type="dxa"/>
          </w:tcPr>
          <w:p w14:paraId="14D6D734" w14:textId="77777777" w:rsidR="00A83B4A" w:rsidRDefault="00A83B4A" w:rsidP="00D40771">
            <w:r w:rsidRPr="00814AE8">
              <w:rPr>
                <w:rFonts w:ascii="Times New Roman" w:hAnsi="Times New Roman" w:cs="Times New Roman"/>
                <w:sz w:val="24"/>
                <w:szCs w:val="24"/>
              </w:rPr>
              <w:t>Квашнина Н.С.</w:t>
            </w:r>
          </w:p>
        </w:tc>
      </w:tr>
      <w:tr w:rsidR="00A83B4A" w14:paraId="39F05E28" w14:textId="77777777" w:rsidTr="00D40771">
        <w:tc>
          <w:tcPr>
            <w:tcW w:w="709" w:type="dxa"/>
          </w:tcPr>
          <w:p w14:paraId="61E93771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14:paraId="4B00E814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Ф-33</w:t>
            </w:r>
          </w:p>
        </w:tc>
        <w:tc>
          <w:tcPr>
            <w:tcW w:w="3261" w:type="dxa"/>
          </w:tcPr>
          <w:p w14:paraId="7CD43508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Волков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134" w:type="dxa"/>
          </w:tcPr>
          <w:p w14:paraId="74037814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</w:tcPr>
          <w:p w14:paraId="442280FD" w14:textId="77777777" w:rsidR="00A83B4A" w:rsidRPr="00816765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65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76" w:type="dxa"/>
          </w:tcPr>
          <w:p w14:paraId="7ABB4F23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120" w:type="dxa"/>
          </w:tcPr>
          <w:p w14:paraId="7ED7DAC3" w14:textId="77777777" w:rsidR="00A83B4A" w:rsidRDefault="00A83B4A" w:rsidP="00D40771"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310D65C8" w14:textId="77777777" w:rsidTr="00D40771">
        <w:tc>
          <w:tcPr>
            <w:tcW w:w="709" w:type="dxa"/>
          </w:tcPr>
          <w:p w14:paraId="5558ECFC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4F887230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Ф-34</w:t>
            </w:r>
          </w:p>
        </w:tc>
        <w:tc>
          <w:tcPr>
            <w:tcW w:w="3261" w:type="dxa"/>
          </w:tcPr>
          <w:p w14:paraId="409171D5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Рыбаулин</w:t>
            </w:r>
            <w:proofErr w:type="spellEnd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134" w:type="dxa"/>
          </w:tcPr>
          <w:p w14:paraId="26C8BC6A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</w:tcPr>
          <w:p w14:paraId="7DF105A5" w14:textId="77777777" w:rsidR="00A83B4A" w:rsidRPr="00816765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816765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14:paraId="227294A9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2120" w:type="dxa"/>
          </w:tcPr>
          <w:p w14:paraId="20BDEBD7" w14:textId="77777777" w:rsidR="00A83B4A" w:rsidRDefault="00A83B4A" w:rsidP="00D40771"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050323EB" w14:textId="77777777" w:rsidTr="00D40771">
        <w:tc>
          <w:tcPr>
            <w:tcW w:w="709" w:type="dxa"/>
          </w:tcPr>
          <w:p w14:paraId="6A0678DA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14:paraId="1557432D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Ф-35</w:t>
            </w:r>
          </w:p>
        </w:tc>
        <w:tc>
          <w:tcPr>
            <w:tcW w:w="3261" w:type="dxa"/>
          </w:tcPr>
          <w:p w14:paraId="4FB8D21D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Прокопьев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134" w:type="dxa"/>
          </w:tcPr>
          <w:p w14:paraId="0061884B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</w:tcPr>
          <w:p w14:paraId="38B64BFC" w14:textId="77777777" w:rsidR="00A83B4A" w:rsidRPr="009A203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3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14:paraId="448DD8DE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0" w:type="dxa"/>
          </w:tcPr>
          <w:p w14:paraId="10C5881B" w14:textId="77777777" w:rsidR="00A83B4A" w:rsidRDefault="00A83B4A" w:rsidP="00D40771"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7BD983CC" w14:textId="77777777" w:rsidTr="00D40771">
        <w:tc>
          <w:tcPr>
            <w:tcW w:w="709" w:type="dxa"/>
          </w:tcPr>
          <w:p w14:paraId="64859302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</w:tcPr>
          <w:p w14:paraId="7365AD1C" w14:textId="77777777" w:rsidR="00A83B4A" w:rsidRPr="00AF3661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61">
              <w:rPr>
                <w:rFonts w:ascii="Times New Roman" w:hAnsi="Times New Roman" w:cs="Times New Roman"/>
                <w:sz w:val="24"/>
                <w:szCs w:val="24"/>
              </w:rPr>
              <w:t>Ф-40</w:t>
            </w:r>
          </w:p>
        </w:tc>
        <w:tc>
          <w:tcPr>
            <w:tcW w:w="3261" w:type="dxa"/>
          </w:tcPr>
          <w:p w14:paraId="1EAEEEE7" w14:textId="77777777" w:rsidR="00A83B4A" w:rsidRPr="00AF3661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61">
              <w:rPr>
                <w:rFonts w:ascii="Times New Roman" w:hAnsi="Times New Roman" w:cs="Times New Roman"/>
                <w:sz w:val="24"/>
                <w:szCs w:val="24"/>
              </w:rPr>
              <w:t>Шестаков Максим Александрович</w:t>
            </w:r>
          </w:p>
        </w:tc>
        <w:tc>
          <w:tcPr>
            <w:tcW w:w="1134" w:type="dxa"/>
          </w:tcPr>
          <w:p w14:paraId="380FE4C4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«Г»</w:t>
            </w:r>
          </w:p>
        </w:tc>
        <w:tc>
          <w:tcPr>
            <w:tcW w:w="992" w:type="dxa"/>
          </w:tcPr>
          <w:p w14:paraId="54C80CAB" w14:textId="77777777" w:rsidR="00A83B4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9AD151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35CD80E" w14:textId="77777777" w:rsidR="00A83B4A" w:rsidRDefault="00A83B4A" w:rsidP="00D40771"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26916EA8" w14:textId="77777777" w:rsidTr="00D40771">
        <w:tc>
          <w:tcPr>
            <w:tcW w:w="709" w:type="dxa"/>
          </w:tcPr>
          <w:p w14:paraId="62A22CD5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14:paraId="029ECDCF" w14:textId="77777777" w:rsidR="00A83B4A" w:rsidRPr="00AF3661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61">
              <w:rPr>
                <w:rFonts w:ascii="Times New Roman" w:hAnsi="Times New Roman" w:cs="Times New Roman"/>
                <w:sz w:val="24"/>
                <w:szCs w:val="24"/>
              </w:rPr>
              <w:t>Ф-44</w:t>
            </w:r>
          </w:p>
        </w:tc>
        <w:tc>
          <w:tcPr>
            <w:tcW w:w="3261" w:type="dxa"/>
          </w:tcPr>
          <w:p w14:paraId="214A3D4B" w14:textId="77777777" w:rsidR="00A83B4A" w:rsidRPr="00AF3661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61">
              <w:rPr>
                <w:rFonts w:ascii="Times New Roman" w:hAnsi="Times New Roman" w:cs="Times New Roman"/>
                <w:sz w:val="24"/>
                <w:szCs w:val="24"/>
              </w:rPr>
              <w:t>Носов Лев Витальевич</w:t>
            </w:r>
          </w:p>
        </w:tc>
        <w:tc>
          <w:tcPr>
            <w:tcW w:w="1134" w:type="dxa"/>
          </w:tcPr>
          <w:p w14:paraId="381E177A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92" w:type="dxa"/>
          </w:tcPr>
          <w:p w14:paraId="75777AC2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</w:tcPr>
          <w:p w14:paraId="03AD63B5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2120" w:type="dxa"/>
          </w:tcPr>
          <w:p w14:paraId="2DD6DAB7" w14:textId="77777777" w:rsidR="00A83B4A" w:rsidRDefault="00A83B4A" w:rsidP="00D40771"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68BED426" w14:textId="77777777" w:rsidTr="00D40771">
        <w:tc>
          <w:tcPr>
            <w:tcW w:w="709" w:type="dxa"/>
          </w:tcPr>
          <w:p w14:paraId="344EE425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14:paraId="5193335C" w14:textId="77777777" w:rsidR="00A83B4A" w:rsidRPr="00AF3661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61">
              <w:rPr>
                <w:rFonts w:ascii="Times New Roman" w:hAnsi="Times New Roman" w:cs="Times New Roman"/>
                <w:sz w:val="24"/>
                <w:szCs w:val="24"/>
              </w:rPr>
              <w:t>Ф-45</w:t>
            </w:r>
          </w:p>
        </w:tc>
        <w:tc>
          <w:tcPr>
            <w:tcW w:w="3261" w:type="dxa"/>
          </w:tcPr>
          <w:p w14:paraId="17263B0C" w14:textId="77777777" w:rsidR="00A83B4A" w:rsidRPr="00AF3661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61">
              <w:rPr>
                <w:rFonts w:ascii="Times New Roman" w:hAnsi="Times New Roman" w:cs="Times New Roman"/>
                <w:sz w:val="24"/>
                <w:szCs w:val="24"/>
              </w:rPr>
              <w:t>Филенко Иван Сергеевич</w:t>
            </w:r>
          </w:p>
        </w:tc>
        <w:tc>
          <w:tcPr>
            <w:tcW w:w="1134" w:type="dxa"/>
          </w:tcPr>
          <w:p w14:paraId="30B4010B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92" w:type="dxa"/>
          </w:tcPr>
          <w:p w14:paraId="0498D9FE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276" w:type="dxa"/>
          </w:tcPr>
          <w:p w14:paraId="76EF9453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2120" w:type="dxa"/>
          </w:tcPr>
          <w:p w14:paraId="601A370D" w14:textId="77777777" w:rsidR="00A83B4A" w:rsidRDefault="00A83B4A" w:rsidP="00D40771">
            <w:proofErr w:type="spellStart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297DC9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7F9A0A90" w14:textId="77777777" w:rsidTr="00D40771">
        <w:tc>
          <w:tcPr>
            <w:tcW w:w="10343" w:type="dxa"/>
            <w:gridSpan w:val="7"/>
          </w:tcPr>
          <w:p w14:paraId="7BDD9B41" w14:textId="77777777" w:rsidR="00A83B4A" w:rsidRPr="00AF3661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61">
              <w:rPr>
                <w:rFonts w:ascii="Times New Roman" w:hAnsi="Times New Roman" w:cs="Times New Roman"/>
                <w:sz w:val="24"/>
                <w:szCs w:val="24"/>
              </w:rPr>
              <w:t>7-8 класс (девочки)</w:t>
            </w:r>
          </w:p>
        </w:tc>
      </w:tr>
      <w:tr w:rsidR="00A83B4A" w14:paraId="57AA8AE1" w14:textId="77777777" w:rsidTr="00D40771">
        <w:tc>
          <w:tcPr>
            <w:tcW w:w="709" w:type="dxa"/>
          </w:tcPr>
          <w:p w14:paraId="5394438D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14:paraId="79F06132" w14:textId="77777777" w:rsidR="00A83B4A" w:rsidRPr="00AF3661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61">
              <w:rPr>
                <w:rFonts w:ascii="Times New Roman" w:hAnsi="Times New Roman" w:cs="Times New Roman"/>
                <w:sz w:val="24"/>
                <w:szCs w:val="24"/>
              </w:rPr>
              <w:t>Ф-7</w:t>
            </w:r>
          </w:p>
        </w:tc>
        <w:tc>
          <w:tcPr>
            <w:tcW w:w="3261" w:type="dxa"/>
          </w:tcPr>
          <w:p w14:paraId="15CDA75D" w14:textId="77777777" w:rsidR="00A83B4A" w:rsidRPr="00AF3661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61">
              <w:rPr>
                <w:rFonts w:ascii="Times New Roman" w:hAnsi="Times New Roman" w:cs="Times New Roman"/>
                <w:sz w:val="24"/>
                <w:szCs w:val="24"/>
              </w:rPr>
              <w:t>Волховицкая</w:t>
            </w:r>
            <w:proofErr w:type="spellEnd"/>
            <w:r w:rsidRPr="00AF3661">
              <w:rPr>
                <w:rFonts w:ascii="Times New Roman" w:hAnsi="Times New Roman" w:cs="Times New Roman"/>
                <w:sz w:val="24"/>
                <w:szCs w:val="24"/>
              </w:rPr>
              <w:t xml:space="preserve"> Алена Дмитриевна</w:t>
            </w:r>
          </w:p>
        </w:tc>
        <w:tc>
          <w:tcPr>
            <w:tcW w:w="1134" w:type="dxa"/>
          </w:tcPr>
          <w:p w14:paraId="0D9A595B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992" w:type="dxa"/>
          </w:tcPr>
          <w:p w14:paraId="75629EDE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276" w:type="dxa"/>
          </w:tcPr>
          <w:p w14:paraId="6375AE4C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120" w:type="dxa"/>
          </w:tcPr>
          <w:p w14:paraId="34AC78FE" w14:textId="77777777" w:rsidR="00A83B4A" w:rsidRDefault="00A83B4A" w:rsidP="00D40771">
            <w:r w:rsidRPr="00EE0A13">
              <w:rPr>
                <w:rFonts w:ascii="Times New Roman" w:hAnsi="Times New Roman" w:cs="Times New Roman"/>
                <w:sz w:val="24"/>
                <w:szCs w:val="24"/>
              </w:rPr>
              <w:t>Квашнина Н.С.</w:t>
            </w:r>
          </w:p>
        </w:tc>
      </w:tr>
      <w:tr w:rsidR="00A83B4A" w14:paraId="4F991702" w14:textId="77777777" w:rsidTr="00D40771">
        <w:tc>
          <w:tcPr>
            <w:tcW w:w="709" w:type="dxa"/>
          </w:tcPr>
          <w:p w14:paraId="449EB513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179583DB" w14:textId="77777777" w:rsidR="00A83B4A" w:rsidRPr="00AF3661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61">
              <w:rPr>
                <w:rFonts w:ascii="Times New Roman" w:hAnsi="Times New Roman" w:cs="Times New Roman"/>
                <w:sz w:val="24"/>
                <w:szCs w:val="24"/>
              </w:rPr>
              <w:t>Ф-10</w:t>
            </w:r>
          </w:p>
        </w:tc>
        <w:tc>
          <w:tcPr>
            <w:tcW w:w="3261" w:type="dxa"/>
          </w:tcPr>
          <w:p w14:paraId="5DF015E4" w14:textId="77777777" w:rsidR="00A83B4A" w:rsidRPr="00AF3661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61">
              <w:rPr>
                <w:rFonts w:ascii="Times New Roman" w:hAnsi="Times New Roman" w:cs="Times New Roman"/>
                <w:sz w:val="24"/>
                <w:szCs w:val="24"/>
              </w:rPr>
              <w:t>Глубоковская Анна Юрьевна</w:t>
            </w:r>
          </w:p>
        </w:tc>
        <w:tc>
          <w:tcPr>
            <w:tcW w:w="1134" w:type="dxa"/>
          </w:tcPr>
          <w:p w14:paraId="5E84A18B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</w:tcPr>
          <w:p w14:paraId="213649E8" w14:textId="77777777" w:rsidR="00A83B4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BE1F26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ABDD4CA" w14:textId="77777777" w:rsidR="00A83B4A" w:rsidRDefault="00A83B4A" w:rsidP="00D40771">
            <w:r w:rsidRPr="00EE0A13">
              <w:rPr>
                <w:rFonts w:ascii="Times New Roman" w:hAnsi="Times New Roman" w:cs="Times New Roman"/>
                <w:sz w:val="24"/>
                <w:szCs w:val="24"/>
              </w:rPr>
              <w:t>Квашнина Н.С.</w:t>
            </w:r>
          </w:p>
        </w:tc>
      </w:tr>
      <w:tr w:rsidR="00A83B4A" w14:paraId="55BCB23A" w14:textId="77777777" w:rsidTr="00D40771">
        <w:tc>
          <w:tcPr>
            <w:tcW w:w="709" w:type="dxa"/>
          </w:tcPr>
          <w:p w14:paraId="3F148876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14:paraId="11C3DD74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Ф-11</w:t>
            </w:r>
          </w:p>
        </w:tc>
        <w:tc>
          <w:tcPr>
            <w:tcW w:w="3261" w:type="dxa"/>
          </w:tcPr>
          <w:p w14:paraId="221362AA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Александра Дмитриевна</w:t>
            </w:r>
          </w:p>
        </w:tc>
        <w:tc>
          <w:tcPr>
            <w:tcW w:w="1134" w:type="dxa"/>
          </w:tcPr>
          <w:p w14:paraId="5CBCDE16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</w:tcPr>
          <w:p w14:paraId="54A0D306" w14:textId="77777777" w:rsidR="00A83B4A" w:rsidRPr="009A203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203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8CC6FA3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120" w:type="dxa"/>
          </w:tcPr>
          <w:p w14:paraId="15E38D9E" w14:textId="77777777" w:rsidR="00A83B4A" w:rsidRDefault="00A83B4A" w:rsidP="00D40771">
            <w:r w:rsidRPr="00EE0A13">
              <w:rPr>
                <w:rFonts w:ascii="Times New Roman" w:hAnsi="Times New Roman" w:cs="Times New Roman"/>
                <w:sz w:val="24"/>
                <w:szCs w:val="24"/>
              </w:rPr>
              <w:t>Квашнина Н.С.</w:t>
            </w:r>
          </w:p>
        </w:tc>
      </w:tr>
      <w:tr w:rsidR="00A83B4A" w14:paraId="084C46AC" w14:textId="77777777" w:rsidTr="00D40771">
        <w:tc>
          <w:tcPr>
            <w:tcW w:w="709" w:type="dxa"/>
          </w:tcPr>
          <w:p w14:paraId="430E2E04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14:paraId="12082C38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Ф-36</w:t>
            </w:r>
          </w:p>
        </w:tc>
        <w:tc>
          <w:tcPr>
            <w:tcW w:w="3261" w:type="dxa"/>
          </w:tcPr>
          <w:p w14:paraId="5E950EDF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Миртова</w:t>
            </w:r>
            <w:proofErr w:type="spellEnd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1134" w:type="dxa"/>
          </w:tcPr>
          <w:p w14:paraId="17687980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</w:tcPr>
          <w:p w14:paraId="1E09D9FA" w14:textId="77777777" w:rsidR="00A83B4A" w:rsidRPr="00816765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65">
              <w:rPr>
                <w:rFonts w:ascii="Times New Roman" w:hAnsi="Times New Roman" w:cs="Times New Roman"/>
                <w:sz w:val="24"/>
                <w:szCs w:val="24"/>
              </w:rPr>
              <w:t>58,95</w:t>
            </w:r>
          </w:p>
        </w:tc>
        <w:tc>
          <w:tcPr>
            <w:tcW w:w="1276" w:type="dxa"/>
          </w:tcPr>
          <w:p w14:paraId="7AFC0151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58,95</w:t>
            </w:r>
          </w:p>
        </w:tc>
        <w:tc>
          <w:tcPr>
            <w:tcW w:w="2120" w:type="dxa"/>
          </w:tcPr>
          <w:p w14:paraId="30CB74CA" w14:textId="77777777" w:rsidR="00A83B4A" w:rsidRDefault="00A83B4A" w:rsidP="00D40771">
            <w:proofErr w:type="spellStart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6DA1B0F3" w14:textId="77777777" w:rsidTr="00D40771">
        <w:tc>
          <w:tcPr>
            <w:tcW w:w="709" w:type="dxa"/>
          </w:tcPr>
          <w:p w14:paraId="713FED6D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14:paraId="3C847099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Ф-37</w:t>
            </w:r>
          </w:p>
        </w:tc>
        <w:tc>
          <w:tcPr>
            <w:tcW w:w="3261" w:type="dxa"/>
          </w:tcPr>
          <w:p w14:paraId="3FE07D1E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Молчанова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134" w:type="dxa"/>
          </w:tcPr>
          <w:p w14:paraId="222CB214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</w:tcPr>
          <w:p w14:paraId="27B87C5D" w14:textId="77777777" w:rsidR="00A83B4A" w:rsidRPr="00816765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65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276" w:type="dxa"/>
          </w:tcPr>
          <w:p w14:paraId="6B87C01E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2120" w:type="dxa"/>
          </w:tcPr>
          <w:p w14:paraId="51E231EA" w14:textId="77777777" w:rsidR="00A83B4A" w:rsidRDefault="00A83B4A" w:rsidP="00D40771">
            <w:proofErr w:type="spellStart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70C3139A" w14:textId="77777777" w:rsidTr="00D40771">
        <w:tc>
          <w:tcPr>
            <w:tcW w:w="709" w:type="dxa"/>
          </w:tcPr>
          <w:p w14:paraId="6F0E5D66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14:paraId="15220D77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Ф-38</w:t>
            </w:r>
          </w:p>
        </w:tc>
        <w:tc>
          <w:tcPr>
            <w:tcW w:w="3261" w:type="dxa"/>
          </w:tcPr>
          <w:p w14:paraId="566B4800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Колотова Вероника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134" w:type="dxa"/>
          </w:tcPr>
          <w:p w14:paraId="6CB6038F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</w:tcPr>
          <w:p w14:paraId="1DB383CE" w14:textId="77777777" w:rsidR="00A83B4A" w:rsidRPr="00816765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65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276" w:type="dxa"/>
          </w:tcPr>
          <w:p w14:paraId="0AD43D3F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2120" w:type="dxa"/>
          </w:tcPr>
          <w:p w14:paraId="0B3E5156" w14:textId="77777777" w:rsidR="00A83B4A" w:rsidRDefault="00A83B4A" w:rsidP="00D40771">
            <w:proofErr w:type="spellStart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19E32898" w14:textId="77777777" w:rsidTr="00D40771">
        <w:tc>
          <w:tcPr>
            <w:tcW w:w="709" w:type="dxa"/>
          </w:tcPr>
          <w:p w14:paraId="06D3E01A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14:paraId="09490151" w14:textId="77777777" w:rsidR="00A83B4A" w:rsidRPr="00AF3661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61">
              <w:rPr>
                <w:rFonts w:ascii="Times New Roman" w:hAnsi="Times New Roman" w:cs="Times New Roman"/>
                <w:sz w:val="24"/>
                <w:szCs w:val="24"/>
              </w:rPr>
              <w:t>Ф-39</w:t>
            </w:r>
          </w:p>
        </w:tc>
        <w:tc>
          <w:tcPr>
            <w:tcW w:w="3261" w:type="dxa"/>
          </w:tcPr>
          <w:p w14:paraId="50C438EC" w14:textId="77777777" w:rsidR="00A83B4A" w:rsidRPr="00AF3661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61">
              <w:rPr>
                <w:rFonts w:ascii="Times New Roman" w:hAnsi="Times New Roman" w:cs="Times New Roman"/>
                <w:sz w:val="24"/>
                <w:szCs w:val="24"/>
              </w:rPr>
              <w:t>Рыбалочкина</w:t>
            </w:r>
            <w:proofErr w:type="spellEnd"/>
            <w:r w:rsidRPr="00AF366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Олеговна</w:t>
            </w:r>
          </w:p>
        </w:tc>
        <w:tc>
          <w:tcPr>
            <w:tcW w:w="1134" w:type="dxa"/>
          </w:tcPr>
          <w:p w14:paraId="12C88DEE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</w:tcPr>
          <w:p w14:paraId="32F98EEC" w14:textId="77777777" w:rsidR="00A83B4A" w:rsidRPr="00816765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2AECB4B3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0" w:type="dxa"/>
          </w:tcPr>
          <w:p w14:paraId="55DCFD02" w14:textId="77777777" w:rsidR="00A83B4A" w:rsidRDefault="00A83B4A" w:rsidP="00D40771">
            <w:proofErr w:type="spellStart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0C9996F7" w14:textId="77777777" w:rsidTr="00D40771">
        <w:tc>
          <w:tcPr>
            <w:tcW w:w="709" w:type="dxa"/>
          </w:tcPr>
          <w:p w14:paraId="3A991427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14:paraId="1DA6FA35" w14:textId="77777777" w:rsidR="00A83B4A" w:rsidRPr="00AF3661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61">
              <w:rPr>
                <w:rFonts w:ascii="Times New Roman" w:hAnsi="Times New Roman" w:cs="Times New Roman"/>
                <w:sz w:val="24"/>
                <w:szCs w:val="24"/>
              </w:rPr>
              <w:t>Ф-41</w:t>
            </w:r>
          </w:p>
        </w:tc>
        <w:tc>
          <w:tcPr>
            <w:tcW w:w="3261" w:type="dxa"/>
          </w:tcPr>
          <w:p w14:paraId="29D97528" w14:textId="77777777" w:rsidR="00A83B4A" w:rsidRPr="00AF3661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61">
              <w:rPr>
                <w:rFonts w:ascii="Times New Roman" w:hAnsi="Times New Roman" w:cs="Times New Roman"/>
                <w:sz w:val="24"/>
                <w:szCs w:val="24"/>
              </w:rPr>
              <w:t>Трусова Вероника Сергеевна</w:t>
            </w:r>
          </w:p>
        </w:tc>
        <w:tc>
          <w:tcPr>
            <w:tcW w:w="1134" w:type="dxa"/>
          </w:tcPr>
          <w:p w14:paraId="16705853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7 «Г»</w:t>
            </w:r>
          </w:p>
        </w:tc>
        <w:tc>
          <w:tcPr>
            <w:tcW w:w="992" w:type="dxa"/>
          </w:tcPr>
          <w:p w14:paraId="6EF924FE" w14:textId="77777777" w:rsidR="00A83B4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0D10FE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B51CFB0" w14:textId="77777777" w:rsidR="00A83B4A" w:rsidRDefault="00A83B4A" w:rsidP="00D40771">
            <w:proofErr w:type="spellStart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73B8557C" w14:textId="77777777" w:rsidTr="00D40771">
        <w:tc>
          <w:tcPr>
            <w:tcW w:w="709" w:type="dxa"/>
          </w:tcPr>
          <w:p w14:paraId="7B41374D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14:paraId="0FF3804F" w14:textId="77777777" w:rsidR="00A83B4A" w:rsidRPr="00AF3661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61">
              <w:rPr>
                <w:rFonts w:ascii="Times New Roman" w:hAnsi="Times New Roman" w:cs="Times New Roman"/>
                <w:sz w:val="24"/>
                <w:szCs w:val="24"/>
              </w:rPr>
              <w:t>Ф-42</w:t>
            </w:r>
          </w:p>
        </w:tc>
        <w:tc>
          <w:tcPr>
            <w:tcW w:w="3261" w:type="dxa"/>
          </w:tcPr>
          <w:p w14:paraId="0B8E0994" w14:textId="77777777" w:rsidR="00A83B4A" w:rsidRPr="00AF3661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61">
              <w:rPr>
                <w:rFonts w:ascii="Times New Roman" w:hAnsi="Times New Roman" w:cs="Times New Roman"/>
                <w:sz w:val="24"/>
                <w:szCs w:val="24"/>
              </w:rPr>
              <w:t>Уварова Тамара Михайловна</w:t>
            </w:r>
          </w:p>
        </w:tc>
        <w:tc>
          <w:tcPr>
            <w:tcW w:w="1134" w:type="dxa"/>
          </w:tcPr>
          <w:p w14:paraId="6312330D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7 «Г»</w:t>
            </w:r>
          </w:p>
        </w:tc>
        <w:tc>
          <w:tcPr>
            <w:tcW w:w="992" w:type="dxa"/>
          </w:tcPr>
          <w:p w14:paraId="4C3D7415" w14:textId="77777777" w:rsidR="00A83B4A" w:rsidRPr="00816765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65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276" w:type="dxa"/>
          </w:tcPr>
          <w:p w14:paraId="6C9B14DB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2120" w:type="dxa"/>
          </w:tcPr>
          <w:p w14:paraId="147BFD7D" w14:textId="77777777" w:rsidR="00A83B4A" w:rsidRDefault="00A83B4A" w:rsidP="00D40771">
            <w:proofErr w:type="spellStart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3E7342BF" w14:textId="77777777" w:rsidTr="00D40771">
        <w:tc>
          <w:tcPr>
            <w:tcW w:w="709" w:type="dxa"/>
          </w:tcPr>
          <w:p w14:paraId="01B47547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14:paraId="0303E8C2" w14:textId="77777777" w:rsidR="00A83B4A" w:rsidRPr="00AF3661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61">
              <w:rPr>
                <w:rFonts w:ascii="Times New Roman" w:hAnsi="Times New Roman" w:cs="Times New Roman"/>
                <w:sz w:val="24"/>
                <w:szCs w:val="24"/>
              </w:rPr>
              <w:t>Ф-43</w:t>
            </w:r>
          </w:p>
        </w:tc>
        <w:tc>
          <w:tcPr>
            <w:tcW w:w="3261" w:type="dxa"/>
          </w:tcPr>
          <w:p w14:paraId="4805044A" w14:textId="77777777" w:rsidR="00A83B4A" w:rsidRPr="00AF3661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61">
              <w:rPr>
                <w:rFonts w:ascii="Times New Roman" w:hAnsi="Times New Roman" w:cs="Times New Roman"/>
                <w:sz w:val="24"/>
                <w:szCs w:val="24"/>
              </w:rPr>
              <w:t>Филипьева Юлия Романовна</w:t>
            </w:r>
          </w:p>
        </w:tc>
        <w:tc>
          <w:tcPr>
            <w:tcW w:w="1134" w:type="dxa"/>
          </w:tcPr>
          <w:p w14:paraId="038262FF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7 «Г»</w:t>
            </w:r>
          </w:p>
        </w:tc>
        <w:tc>
          <w:tcPr>
            <w:tcW w:w="992" w:type="dxa"/>
          </w:tcPr>
          <w:p w14:paraId="3C1C93D9" w14:textId="77777777" w:rsidR="00A83B4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60C30D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E278DAF" w14:textId="77777777" w:rsidR="00A83B4A" w:rsidRDefault="00A83B4A" w:rsidP="00D40771">
            <w:proofErr w:type="spellStart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18F9B666" w14:textId="77777777" w:rsidTr="00D40771">
        <w:tc>
          <w:tcPr>
            <w:tcW w:w="709" w:type="dxa"/>
          </w:tcPr>
          <w:p w14:paraId="66D480DC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14:paraId="01607236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Ф-46</w:t>
            </w:r>
          </w:p>
        </w:tc>
        <w:tc>
          <w:tcPr>
            <w:tcW w:w="3261" w:type="dxa"/>
          </w:tcPr>
          <w:p w14:paraId="6C0A1F83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Афонина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134" w:type="dxa"/>
          </w:tcPr>
          <w:p w14:paraId="5B67D0A3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92" w:type="dxa"/>
          </w:tcPr>
          <w:p w14:paraId="38BBDFBF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99,36</w:t>
            </w:r>
          </w:p>
        </w:tc>
        <w:tc>
          <w:tcPr>
            <w:tcW w:w="1276" w:type="dxa"/>
          </w:tcPr>
          <w:p w14:paraId="1A8376C2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99,36</w:t>
            </w:r>
          </w:p>
        </w:tc>
        <w:tc>
          <w:tcPr>
            <w:tcW w:w="2120" w:type="dxa"/>
          </w:tcPr>
          <w:p w14:paraId="406FB82F" w14:textId="77777777" w:rsidR="00A83B4A" w:rsidRDefault="00A83B4A" w:rsidP="00D40771">
            <w:proofErr w:type="spellStart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1647EB2E" w14:textId="77777777" w:rsidTr="00D40771">
        <w:tc>
          <w:tcPr>
            <w:tcW w:w="709" w:type="dxa"/>
          </w:tcPr>
          <w:p w14:paraId="3ED719EE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5D0AA61C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Ф-47</w:t>
            </w:r>
          </w:p>
        </w:tc>
        <w:tc>
          <w:tcPr>
            <w:tcW w:w="3261" w:type="dxa"/>
          </w:tcPr>
          <w:p w14:paraId="7C937A87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Зайниддинова</w:t>
            </w:r>
            <w:proofErr w:type="spellEnd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 xml:space="preserve"> Махина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Анхориддовна</w:t>
            </w:r>
            <w:proofErr w:type="spellEnd"/>
          </w:p>
        </w:tc>
        <w:tc>
          <w:tcPr>
            <w:tcW w:w="1134" w:type="dxa"/>
          </w:tcPr>
          <w:p w14:paraId="40D07EA2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92" w:type="dxa"/>
          </w:tcPr>
          <w:p w14:paraId="1996F4C8" w14:textId="77777777" w:rsidR="00A83B4A" w:rsidRPr="00816765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4F394DA9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0" w:type="dxa"/>
          </w:tcPr>
          <w:p w14:paraId="64651E4A" w14:textId="77777777" w:rsidR="00A83B4A" w:rsidRDefault="00A83B4A" w:rsidP="00D40771">
            <w:proofErr w:type="spellStart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16C6F5A8" w14:textId="77777777" w:rsidTr="00D40771">
        <w:tc>
          <w:tcPr>
            <w:tcW w:w="709" w:type="dxa"/>
          </w:tcPr>
          <w:p w14:paraId="60160592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14:paraId="47E0A547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Ф-48</w:t>
            </w:r>
          </w:p>
        </w:tc>
        <w:tc>
          <w:tcPr>
            <w:tcW w:w="3261" w:type="dxa"/>
          </w:tcPr>
          <w:p w14:paraId="10317C92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Семенова Ульяна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134" w:type="dxa"/>
          </w:tcPr>
          <w:p w14:paraId="5584B678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92" w:type="dxa"/>
          </w:tcPr>
          <w:p w14:paraId="5F58F3BB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97,44</w:t>
            </w:r>
          </w:p>
        </w:tc>
        <w:tc>
          <w:tcPr>
            <w:tcW w:w="1276" w:type="dxa"/>
          </w:tcPr>
          <w:p w14:paraId="728B3A7A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97,44</w:t>
            </w:r>
          </w:p>
        </w:tc>
        <w:tc>
          <w:tcPr>
            <w:tcW w:w="2120" w:type="dxa"/>
          </w:tcPr>
          <w:p w14:paraId="624F4996" w14:textId="77777777" w:rsidR="00A83B4A" w:rsidRDefault="00A83B4A" w:rsidP="00D40771">
            <w:proofErr w:type="spellStart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5B317A76" w14:textId="77777777" w:rsidTr="00D40771">
        <w:tc>
          <w:tcPr>
            <w:tcW w:w="709" w:type="dxa"/>
          </w:tcPr>
          <w:p w14:paraId="69CAF2AA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14:paraId="29CC4C49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Ф-49</w:t>
            </w:r>
          </w:p>
        </w:tc>
        <w:tc>
          <w:tcPr>
            <w:tcW w:w="3261" w:type="dxa"/>
          </w:tcPr>
          <w:p w14:paraId="1D974EE9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Гордеева Диана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134" w:type="dxa"/>
          </w:tcPr>
          <w:p w14:paraId="50BAF192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992" w:type="dxa"/>
          </w:tcPr>
          <w:p w14:paraId="2ED25F55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276" w:type="dxa"/>
          </w:tcPr>
          <w:p w14:paraId="57A00BEE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2120" w:type="dxa"/>
          </w:tcPr>
          <w:p w14:paraId="31F69150" w14:textId="77777777" w:rsidR="00A83B4A" w:rsidRDefault="00A83B4A" w:rsidP="00D40771">
            <w:proofErr w:type="spellStart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660F862C" w14:textId="77777777" w:rsidTr="00D40771">
        <w:tc>
          <w:tcPr>
            <w:tcW w:w="709" w:type="dxa"/>
          </w:tcPr>
          <w:p w14:paraId="1433D6E3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14:paraId="23C78A06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Ф-50</w:t>
            </w:r>
          </w:p>
        </w:tc>
        <w:tc>
          <w:tcPr>
            <w:tcW w:w="3261" w:type="dxa"/>
          </w:tcPr>
          <w:p w14:paraId="3906CD90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Ласкавая</w:t>
            </w:r>
            <w:proofErr w:type="spellEnd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Кирилловна</w:t>
            </w:r>
          </w:p>
        </w:tc>
        <w:tc>
          <w:tcPr>
            <w:tcW w:w="1134" w:type="dxa"/>
          </w:tcPr>
          <w:p w14:paraId="5508EECB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992" w:type="dxa"/>
          </w:tcPr>
          <w:p w14:paraId="52BDC7A6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276" w:type="dxa"/>
          </w:tcPr>
          <w:p w14:paraId="55A10657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2120" w:type="dxa"/>
          </w:tcPr>
          <w:p w14:paraId="1D7D2C0C" w14:textId="77777777" w:rsidR="00A83B4A" w:rsidRDefault="00A83B4A" w:rsidP="00D40771">
            <w:proofErr w:type="spellStart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16C53064" w14:textId="77777777" w:rsidTr="00D40771">
        <w:tc>
          <w:tcPr>
            <w:tcW w:w="709" w:type="dxa"/>
          </w:tcPr>
          <w:p w14:paraId="7C9B4090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14:paraId="6B08DACE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Ф-51</w:t>
            </w:r>
          </w:p>
        </w:tc>
        <w:tc>
          <w:tcPr>
            <w:tcW w:w="3261" w:type="dxa"/>
          </w:tcPr>
          <w:p w14:paraId="4DBF12D6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Лошкарева Радмила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4" w:type="dxa"/>
          </w:tcPr>
          <w:p w14:paraId="36427B47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992" w:type="dxa"/>
          </w:tcPr>
          <w:p w14:paraId="2F801CF9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53,15</w:t>
            </w:r>
          </w:p>
        </w:tc>
        <w:tc>
          <w:tcPr>
            <w:tcW w:w="1276" w:type="dxa"/>
          </w:tcPr>
          <w:p w14:paraId="60E44F8D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53,15</w:t>
            </w:r>
          </w:p>
        </w:tc>
        <w:tc>
          <w:tcPr>
            <w:tcW w:w="2120" w:type="dxa"/>
          </w:tcPr>
          <w:p w14:paraId="31CCBEEC" w14:textId="77777777" w:rsidR="00A83B4A" w:rsidRDefault="00A83B4A" w:rsidP="00D40771">
            <w:proofErr w:type="spellStart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21478975" w14:textId="77777777" w:rsidTr="00D40771">
        <w:tc>
          <w:tcPr>
            <w:tcW w:w="709" w:type="dxa"/>
          </w:tcPr>
          <w:p w14:paraId="25DE18D6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14:paraId="546B9F89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Ф-52</w:t>
            </w:r>
          </w:p>
        </w:tc>
        <w:tc>
          <w:tcPr>
            <w:tcW w:w="3261" w:type="dxa"/>
          </w:tcPr>
          <w:p w14:paraId="3FD423C9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Самарина Нелли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134" w:type="dxa"/>
          </w:tcPr>
          <w:p w14:paraId="486DA7C4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992" w:type="dxa"/>
          </w:tcPr>
          <w:p w14:paraId="31C9EA90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276" w:type="dxa"/>
          </w:tcPr>
          <w:p w14:paraId="2A38606B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2120" w:type="dxa"/>
          </w:tcPr>
          <w:p w14:paraId="4FD7B4FF" w14:textId="77777777" w:rsidR="00A83B4A" w:rsidRDefault="00A83B4A" w:rsidP="00D40771">
            <w:proofErr w:type="spellStart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104A2C6B" w14:textId="77777777" w:rsidTr="00D40771">
        <w:tc>
          <w:tcPr>
            <w:tcW w:w="709" w:type="dxa"/>
          </w:tcPr>
          <w:p w14:paraId="507119C8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14:paraId="1DF6E40D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Ф-53</w:t>
            </w:r>
          </w:p>
        </w:tc>
        <w:tc>
          <w:tcPr>
            <w:tcW w:w="3261" w:type="dxa"/>
          </w:tcPr>
          <w:p w14:paraId="23978AC2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Шумкина</w:t>
            </w:r>
            <w:proofErr w:type="spellEnd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4" w:type="dxa"/>
          </w:tcPr>
          <w:p w14:paraId="07B30B9F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992" w:type="dxa"/>
          </w:tcPr>
          <w:p w14:paraId="7AD18FC0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276" w:type="dxa"/>
          </w:tcPr>
          <w:p w14:paraId="5484B368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2120" w:type="dxa"/>
          </w:tcPr>
          <w:p w14:paraId="01E383F6" w14:textId="77777777" w:rsidR="00A83B4A" w:rsidRDefault="00A83B4A" w:rsidP="00D40771">
            <w:proofErr w:type="spellStart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4244A5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18679FCE" w14:textId="77777777" w:rsidTr="00D40771">
        <w:tc>
          <w:tcPr>
            <w:tcW w:w="10343" w:type="dxa"/>
            <w:gridSpan w:val="7"/>
          </w:tcPr>
          <w:p w14:paraId="0896B342" w14:textId="77777777" w:rsidR="00A83B4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9-11 класс (юноши)</w:t>
            </w:r>
          </w:p>
        </w:tc>
      </w:tr>
      <w:tr w:rsidR="00A83B4A" w14:paraId="0DC373BE" w14:textId="77777777" w:rsidTr="00D40771">
        <w:tc>
          <w:tcPr>
            <w:tcW w:w="709" w:type="dxa"/>
          </w:tcPr>
          <w:p w14:paraId="5A6A577C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14:paraId="3CAB0BFC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Ф-12</w:t>
            </w:r>
          </w:p>
        </w:tc>
        <w:tc>
          <w:tcPr>
            <w:tcW w:w="3261" w:type="dxa"/>
          </w:tcPr>
          <w:p w14:paraId="08F79785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Квашнин Михаил Александрович</w:t>
            </w:r>
          </w:p>
        </w:tc>
        <w:tc>
          <w:tcPr>
            <w:tcW w:w="1134" w:type="dxa"/>
          </w:tcPr>
          <w:p w14:paraId="1D7C7C0C" w14:textId="77777777" w:rsidR="00A83B4A" w:rsidRPr="00E32D81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992" w:type="dxa"/>
          </w:tcPr>
          <w:p w14:paraId="4BAF8AB6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276" w:type="dxa"/>
          </w:tcPr>
          <w:p w14:paraId="2869445B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2120" w:type="dxa"/>
          </w:tcPr>
          <w:p w14:paraId="69702189" w14:textId="77777777" w:rsidR="00A83B4A" w:rsidRPr="0026647A" w:rsidRDefault="00A83B4A" w:rsidP="00D407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47A">
              <w:rPr>
                <w:rFonts w:ascii="Times New Roman" w:hAnsi="Times New Roman" w:cs="Times New Roman"/>
                <w:sz w:val="24"/>
                <w:szCs w:val="24"/>
              </w:rPr>
              <w:t>Квашнина Н.С.</w:t>
            </w:r>
          </w:p>
        </w:tc>
      </w:tr>
      <w:tr w:rsidR="00A83B4A" w14:paraId="198FB643" w14:textId="77777777" w:rsidTr="00D40771">
        <w:tc>
          <w:tcPr>
            <w:tcW w:w="709" w:type="dxa"/>
          </w:tcPr>
          <w:p w14:paraId="1E3BF3E0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14:paraId="7D07A686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Ф-13</w:t>
            </w:r>
          </w:p>
        </w:tc>
        <w:tc>
          <w:tcPr>
            <w:tcW w:w="3261" w:type="dxa"/>
          </w:tcPr>
          <w:p w14:paraId="298C4DD4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Антон Григорьевич</w:t>
            </w:r>
          </w:p>
        </w:tc>
        <w:tc>
          <w:tcPr>
            <w:tcW w:w="1134" w:type="dxa"/>
          </w:tcPr>
          <w:p w14:paraId="06928E45" w14:textId="77777777" w:rsidR="00A83B4A" w:rsidRPr="00E32D81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992" w:type="dxa"/>
          </w:tcPr>
          <w:p w14:paraId="3F688EC9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276" w:type="dxa"/>
          </w:tcPr>
          <w:p w14:paraId="293A84D2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2120" w:type="dxa"/>
          </w:tcPr>
          <w:p w14:paraId="450630EC" w14:textId="77777777" w:rsidR="00A83B4A" w:rsidRDefault="00A83B4A" w:rsidP="00D40771">
            <w:r w:rsidRPr="003837D9">
              <w:rPr>
                <w:rFonts w:ascii="Times New Roman" w:hAnsi="Times New Roman" w:cs="Times New Roman"/>
                <w:sz w:val="24"/>
                <w:szCs w:val="24"/>
              </w:rPr>
              <w:t>Квашнина Н.С.</w:t>
            </w:r>
          </w:p>
        </w:tc>
      </w:tr>
      <w:tr w:rsidR="00A83B4A" w14:paraId="6D02203F" w14:textId="77777777" w:rsidTr="00D40771">
        <w:tc>
          <w:tcPr>
            <w:tcW w:w="709" w:type="dxa"/>
          </w:tcPr>
          <w:p w14:paraId="394FEABA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2F4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14:paraId="49ECB8DD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Ф-14</w:t>
            </w:r>
          </w:p>
        </w:tc>
        <w:tc>
          <w:tcPr>
            <w:tcW w:w="3261" w:type="dxa"/>
          </w:tcPr>
          <w:p w14:paraId="197CC137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Никита Сергеевич</w:t>
            </w:r>
          </w:p>
        </w:tc>
        <w:tc>
          <w:tcPr>
            <w:tcW w:w="1134" w:type="dxa"/>
          </w:tcPr>
          <w:p w14:paraId="620D2708" w14:textId="77777777" w:rsidR="00A83B4A" w:rsidRPr="00E32D81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992" w:type="dxa"/>
          </w:tcPr>
          <w:p w14:paraId="2D9F45C2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276" w:type="dxa"/>
          </w:tcPr>
          <w:p w14:paraId="5243F3E0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120" w:type="dxa"/>
          </w:tcPr>
          <w:p w14:paraId="13EFAE65" w14:textId="77777777" w:rsidR="00A83B4A" w:rsidRDefault="00A83B4A" w:rsidP="00D40771">
            <w:r w:rsidRPr="003837D9">
              <w:rPr>
                <w:rFonts w:ascii="Times New Roman" w:hAnsi="Times New Roman" w:cs="Times New Roman"/>
                <w:sz w:val="24"/>
                <w:szCs w:val="24"/>
              </w:rPr>
              <w:t>Квашнина Н.С.</w:t>
            </w:r>
          </w:p>
        </w:tc>
      </w:tr>
      <w:tr w:rsidR="00A83B4A" w14:paraId="1DF5C5BF" w14:textId="77777777" w:rsidTr="00D40771">
        <w:tc>
          <w:tcPr>
            <w:tcW w:w="709" w:type="dxa"/>
          </w:tcPr>
          <w:p w14:paraId="059BFCA3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4C37B47C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Ф-15</w:t>
            </w:r>
          </w:p>
        </w:tc>
        <w:tc>
          <w:tcPr>
            <w:tcW w:w="3261" w:type="dxa"/>
          </w:tcPr>
          <w:p w14:paraId="1013C687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Артем Романович</w:t>
            </w:r>
          </w:p>
        </w:tc>
        <w:tc>
          <w:tcPr>
            <w:tcW w:w="1134" w:type="dxa"/>
          </w:tcPr>
          <w:p w14:paraId="61B3D579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992" w:type="dxa"/>
          </w:tcPr>
          <w:p w14:paraId="4B117825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</w:tcPr>
          <w:p w14:paraId="783B0093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120" w:type="dxa"/>
          </w:tcPr>
          <w:p w14:paraId="0A91FF24" w14:textId="77777777" w:rsidR="00A83B4A" w:rsidRDefault="00A83B4A" w:rsidP="00D40771">
            <w:r w:rsidRPr="003837D9">
              <w:rPr>
                <w:rFonts w:ascii="Times New Roman" w:hAnsi="Times New Roman" w:cs="Times New Roman"/>
                <w:sz w:val="24"/>
                <w:szCs w:val="24"/>
              </w:rPr>
              <w:t>Квашнина Н.С.</w:t>
            </w:r>
          </w:p>
        </w:tc>
      </w:tr>
      <w:tr w:rsidR="00A83B4A" w14:paraId="3F69384F" w14:textId="77777777" w:rsidTr="00D40771">
        <w:tc>
          <w:tcPr>
            <w:tcW w:w="709" w:type="dxa"/>
          </w:tcPr>
          <w:p w14:paraId="78AFF6AB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14:paraId="1196E680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Ф-21</w:t>
            </w:r>
          </w:p>
        </w:tc>
        <w:tc>
          <w:tcPr>
            <w:tcW w:w="3261" w:type="dxa"/>
          </w:tcPr>
          <w:p w14:paraId="65157106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Максимович</w:t>
            </w:r>
          </w:p>
        </w:tc>
        <w:tc>
          <w:tcPr>
            <w:tcW w:w="1134" w:type="dxa"/>
          </w:tcPr>
          <w:p w14:paraId="029DD9B0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992" w:type="dxa"/>
          </w:tcPr>
          <w:p w14:paraId="7CB4D4A1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</w:tcPr>
          <w:p w14:paraId="404E1E53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2120" w:type="dxa"/>
          </w:tcPr>
          <w:p w14:paraId="0FEE2E0C" w14:textId="77777777" w:rsidR="00A83B4A" w:rsidRPr="0026647A" w:rsidRDefault="00A83B4A" w:rsidP="00D407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47A">
              <w:rPr>
                <w:rFonts w:ascii="Times New Roman" w:hAnsi="Times New Roman" w:cs="Times New Roman"/>
                <w:sz w:val="24"/>
                <w:szCs w:val="24"/>
              </w:rPr>
              <w:t>Грунева</w:t>
            </w:r>
            <w:proofErr w:type="spellEnd"/>
            <w:r w:rsidRPr="0026647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83B4A" w14:paraId="5A01CF56" w14:textId="77777777" w:rsidTr="00D40771">
        <w:tc>
          <w:tcPr>
            <w:tcW w:w="709" w:type="dxa"/>
          </w:tcPr>
          <w:p w14:paraId="42A20025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14:paraId="5BEC764A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Ф-23</w:t>
            </w:r>
          </w:p>
        </w:tc>
        <w:tc>
          <w:tcPr>
            <w:tcW w:w="3261" w:type="dxa"/>
          </w:tcPr>
          <w:p w14:paraId="1982CF79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Рахимов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Махмадхужаевич</w:t>
            </w:r>
            <w:proofErr w:type="spellEnd"/>
          </w:p>
        </w:tc>
        <w:tc>
          <w:tcPr>
            <w:tcW w:w="1134" w:type="dxa"/>
          </w:tcPr>
          <w:p w14:paraId="4A5E1F96" w14:textId="77777777" w:rsidR="00A83B4A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992" w:type="dxa"/>
          </w:tcPr>
          <w:p w14:paraId="17EE940A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276" w:type="dxa"/>
          </w:tcPr>
          <w:p w14:paraId="36B1EF3E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2120" w:type="dxa"/>
          </w:tcPr>
          <w:p w14:paraId="6333EC6C" w14:textId="77777777" w:rsidR="00A83B4A" w:rsidRDefault="00A83B4A" w:rsidP="00D407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47A">
              <w:rPr>
                <w:rFonts w:ascii="Times New Roman" w:hAnsi="Times New Roman" w:cs="Times New Roman"/>
                <w:sz w:val="24"/>
                <w:szCs w:val="24"/>
              </w:rPr>
              <w:t>Грунева</w:t>
            </w:r>
            <w:proofErr w:type="spellEnd"/>
            <w:r w:rsidRPr="0026647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83B4A" w14:paraId="61C1CEAD" w14:textId="77777777" w:rsidTr="00D40771">
        <w:tc>
          <w:tcPr>
            <w:tcW w:w="709" w:type="dxa"/>
          </w:tcPr>
          <w:p w14:paraId="127C09DC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14:paraId="3B92FAD0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Ф-55</w:t>
            </w:r>
          </w:p>
        </w:tc>
        <w:tc>
          <w:tcPr>
            <w:tcW w:w="3261" w:type="dxa"/>
          </w:tcPr>
          <w:p w14:paraId="10ACD8C1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Данил</w:t>
            </w:r>
          </w:p>
        </w:tc>
        <w:tc>
          <w:tcPr>
            <w:tcW w:w="1134" w:type="dxa"/>
          </w:tcPr>
          <w:p w14:paraId="520419C3" w14:textId="77777777" w:rsidR="00A83B4A" w:rsidRDefault="00A83B4A" w:rsidP="00D40771">
            <w:r w:rsidRPr="00E32D81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992" w:type="dxa"/>
          </w:tcPr>
          <w:p w14:paraId="025D29C8" w14:textId="77777777" w:rsidR="00A83B4A" w:rsidRPr="00E32D81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67,96</w:t>
            </w:r>
          </w:p>
        </w:tc>
        <w:tc>
          <w:tcPr>
            <w:tcW w:w="1276" w:type="dxa"/>
          </w:tcPr>
          <w:p w14:paraId="4B188C43" w14:textId="77777777" w:rsidR="00A83B4A" w:rsidRPr="00E32D81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67,96</w:t>
            </w:r>
          </w:p>
        </w:tc>
        <w:tc>
          <w:tcPr>
            <w:tcW w:w="2120" w:type="dxa"/>
          </w:tcPr>
          <w:p w14:paraId="07C9BF70" w14:textId="77777777" w:rsidR="00A83B4A" w:rsidRDefault="00A83B4A" w:rsidP="00D40771">
            <w:proofErr w:type="spellStart"/>
            <w:r w:rsidRPr="00713B12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713B12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39081251" w14:textId="77777777" w:rsidTr="00D40771">
        <w:tc>
          <w:tcPr>
            <w:tcW w:w="709" w:type="dxa"/>
          </w:tcPr>
          <w:p w14:paraId="6322BC61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14:paraId="46A1C6E8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Ф-56</w:t>
            </w:r>
          </w:p>
        </w:tc>
        <w:tc>
          <w:tcPr>
            <w:tcW w:w="3261" w:type="dxa"/>
          </w:tcPr>
          <w:p w14:paraId="47587AD0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 Артур</w:t>
            </w:r>
          </w:p>
        </w:tc>
        <w:tc>
          <w:tcPr>
            <w:tcW w:w="1134" w:type="dxa"/>
          </w:tcPr>
          <w:p w14:paraId="286C50CF" w14:textId="77777777" w:rsidR="00A83B4A" w:rsidRDefault="00A83B4A" w:rsidP="00D40771">
            <w:r w:rsidRPr="00E32D81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992" w:type="dxa"/>
          </w:tcPr>
          <w:p w14:paraId="5E64E778" w14:textId="77777777" w:rsidR="00A83B4A" w:rsidRPr="00E32D81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1276" w:type="dxa"/>
          </w:tcPr>
          <w:p w14:paraId="6010D15D" w14:textId="77777777" w:rsidR="00A83B4A" w:rsidRPr="00E32D81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2120" w:type="dxa"/>
          </w:tcPr>
          <w:p w14:paraId="003CD6C6" w14:textId="77777777" w:rsidR="00A83B4A" w:rsidRDefault="00A83B4A" w:rsidP="00D40771">
            <w:proofErr w:type="spellStart"/>
            <w:r w:rsidRPr="00713B12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713B12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52CC4219" w14:textId="77777777" w:rsidTr="00D40771">
        <w:tc>
          <w:tcPr>
            <w:tcW w:w="10343" w:type="dxa"/>
            <w:gridSpan w:val="7"/>
          </w:tcPr>
          <w:p w14:paraId="05B38399" w14:textId="77777777" w:rsidR="00A83B4A" w:rsidRDefault="00A83B4A" w:rsidP="00D407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9-11 класс (девушки)</w:t>
            </w:r>
          </w:p>
        </w:tc>
      </w:tr>
      <w:tr w:rsidR="00A83B4A" w14:paraId="5B5F8597" w14:textId="77777777" w:rsidTr="00D40771">
        <w:tc>
          <w:tcPr>
            <w:tcW w:w="709" w:type="dxa"/>
          </w:tcPr>
          <w:p w14:paraId="011097CC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14:paraId="749C10FF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Ф-22</w:t>
            </w:r>
          </w:p>
        </w:tc>
        <w:tc>
          <w:tcPr>
            <w:tcW w:w="3261" w:type="dxa"/>
          </w:tcPr>
          <w:p w14:paraId="22450711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Ксения Максимовна</w:t>
            </w:r>
          </w:p>
        </w:tc>
        <w:tc>
          <w:tcPr>
            <w:tcW w:w="1134" w:type="dxa"/>
          </w:tcPr>
          <w:p w14:paraId="4D2CE2EE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992" w:type="dxa"/>
          </w:tcPr>
          <w:p w14:paraId="4E0A9070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</w:tcPr>
          <w:p w14:paraId="0653F993" w14:textId="77777777" w:rsidR="00A83B4A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2120" w:type="dxa"/>
          </w:tcPr>
          <w:p w14:paraId="5E9A2A8E" w14:textId="77777777" w:rsidR="00A83B4A" w:rsidRDefault="00A83B4A" w:rsidP="00D4077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47A">
              <w:rPr>
                <w:rFonts w:ascii="Times New Roman" w:hAnsi="Times New Roman" w:cs="Times New Roman"/>
                <w:sz w:val="24"/>
                <w:szCs w:val="24"/>
              </w:rPr>
              <w:t>Грунева</w:t>
            </w:r>
            <w:proofErr w:type="spellEnd"/>
            <w:r w:rsidRPr="0026647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83B4A" w14:paraId="52B0DAB1" w14:textId="77777777" w:rsidTr="00D40771">
        <w:tc>
          <w:tcPr>
            <w:tcW w:w="709" w:type="dxa"/>
          </w:tcPr>
          <w:p w14:paraId="7A94E34B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14:paraId="3CE0B499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Ф-54</w:t>
            </w:r>
          </w:p>
        </w:tc>
        <w:tc>
          <w:tcPr>
            <w:tcW w:w="3261" w:type="dxa"/>
          </w:tcPr>
          <w:p w14:paraId="137D3145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Манчур</w:t>
            </w:r>
            <w:proofErr w:type="spellEnd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Кирилловна</w:t>
            </w:r>
          </w:p>
        </w:tc>
        <w:tc>
          <w:tcPr>
            <w:tcW w:w="1134" w:type="dxa"/>
          </w:tcPr>
          <w:p w14:paraId="44D7D5D2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992" w:type="dxa"/>
          </w:tcPr>
          <w:p w14:paraId="2732A425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276" w:type="dxa"/>
          </w:tcPr>
          <w:p w14:paraId="5CCFE486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120" w:type="dxa"/>
          </w:tcPr>
          <w:p w14:paraId="2E7ED4A7" w14:textId="77777777" w:rsidR="00A83B4A" w:rsidRDefault="00A83B4A" w:rsidP="00D40771">
            <w:proofErr w:type="spellStart"/>
            <w:r w:rsidRPr="00BB4FA3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BB4FA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6E616A08" w14:textId="77777777" w:rsidTr="00D40771">
        <w:tc>
          <w:tcPr>
            <w:tcW w:w="709" w:type="dxa"/>
          </w:tcPr>
          <w:p w14:paraId="65C291D7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14:paraId="7461C144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Ф-57</w:t>
            </w:r>
          </w:p>
        </w:tc>
        <w:tc>
          <w:tcPr>
            <w:tcW w:w="3261" w:type="dxa"/>
          </w:tcPr>
          <w:p w14:paraId="65403793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Березовская 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134" w:type="dxa"/>
          </w:tcPr>
          <w:p w14:paraId="6BA0F591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992" w:type="dxa"/>
          </w:tcPr>
          <w:p w14:paraId="18F99C7C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14:paraId="3AF50E99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0" w:type="dxa"/>
          </w:tcPr>
          <w:p w14:paraId="663DDD58" w14:textId="77777777" w:rsidR="00A83B4A" w:rsidRDefault="00A83B4A" w:rsidP="00D40771">
            <w:proofErr w:type="spellStart"/>
            <w:r w:rsidRPr="00BB4FA3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BB4FA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A83B4A" w14:paraId="55E01623" w14:textId="77777777" w:rsidTr="00D40771">
        <w:tc>
          <w:tcPr>
            <w:tcW w:w="709" w:type="dxa"/>
          </w:tcPr>
          <w:p w14:paraId="2A2DB8C8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51" w:type="dxa"/>
          </w:tcPr>
          <w:p w14:paraId="37169E82" w14:textId="77777777" w:rsidR="00A83B4A" w:rsidRPr="00780904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04">
              <w:rPr>
                <w:rFonts w:ascii="Times New Roman" w:hAnsi="Times New Roman" w:cs="Times New Roman"/>
                <w:sz w:val="24"/>
                <w:szCs w:val="24"/>
              </w:rPr>
              <w:t>Ф-58</w:t>
            </w:r>
          </w:p>
        </w:tc>
        <w:tc>
          <w:tcPr>
            <w:tcW w:w="3261" w:type="dxa"/>
          </w:tcPr>
          <w:p w14:paraId="79CBB07F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 xml:space="preserve">Столбова </w:t>
            </w:r>
            <w:proofErr w:type="gramStart"/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Павловна</w:t>
            </w:r>
            <w:proofErr w:type="gramEnd"/>
          </w:p>
        </w:tc>
        <w:tc>
          <w:tcPr>
            <w:tcW w:w="1134" w:type="dxa"/>
          </w:tcPr>
          <w:p w14:paraId="163EFF16" w14:textId="77777777" w:rsidR="00A83B4A" w:rsidRPr="00E50882" w:rsidRDefault="00A83B4A" w:rsidP="00D40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82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992" w:type="dxa"/>
          </w:tcPr>
          <w:p w14:paraId="09CCA7B7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276" w:type="dxa"/>
          </w:tcPr>
          <w:p w14:paraId="0B4ADE37" w14:textId="77777777" w:rsidR="00A83B4A" w:rsidRPr="00E50882" w:rsidRDefault="00A83B4A" w:rsidP="00D40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2120" w:type="dxa"/>
          </w:tcPr>
          <w:p w14:paraId="523BA970" w14:textId="77777777" w:rsidR="00A83B4A" w:rsidRDefault="00A83B4A" w:rsidP="00D40771">
            <w:proofErr w:type="spellStart"/>
            <w:r w:rsidRPr="00BB4FA3">
              <w:rPr>
                <w:rFonts w:ascii="Times New Roman" w:hAnsi="Times New Roman" w:cs="Times New Roman"/>
                <w:sz w:val="24"/>
                <w:szCs w:val="24"/>
              </w:rPr>
              <w:t>Скогорева</w:t>
            </w:r>
            <w:proofErr w:type="spellEnd"/>
            <w:r w:rsidRPr="00BB4FA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</w:tbl>
    <w:p w14:paraId="10BE1E80" w14:textId="77777777" w:rsidR="009D79CB" w:rsidRDefault="00AF3661"/>
    <w:sectPr w:rsidR="009D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B4A"/>
    <w:rsid w:val="008503FC"/>
    <w:rsid w:val="008E05D6"/>
    <w:rsid w:val="00A83B4A"/>
    <w:rsid w:val="00AF3661"/>
    <w:rsid w:val="00C2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F0C7"/>
  <w15:chartTrackingRefBased/>
  <w15:docId w15:val="{53506A95-5B49-4469-A1C1-289B2567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2023-10-30T03:21:00Z</dcterms:created>
  <dcterms:modified xsi:type="dcterms:W3CDTF">2024-06-13T13:37:00Z</dcterms:modified>
</cp:coreProperties>
</file>